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05" w:rsidRPr="002164F2" w:rsidRDefault="000D6105" w:rsidP="000D6105">
      <w:pPr>
        <w:spacing w:after="0"/>
        <w:jc w:val="center"/>
        <w:rPr>
          <w:rFonts w:cs="Times New Roman"/>
          <w:szCs w:val="24"/>
        </w:rPr>
      </w:pPr>
      <w:r w:rsidRPr="002164F2">
        <w:rPr>
          <w:rFonts w:cs="Times New Roman"/>
          <w:szCs w:val="24"/>
        </w:rPr>
        <w:t xml:space="preserve">Паспорт </w:t>
      </w:r>
      <w:r w:rsidR="00E2619E" w:rsidRPr="002164F2">
        <w:rPr>
          <w:rFonts w:cs="Times New Roman"/>
          <w:szCs w:val="24"/>
        </w:rPr>
        <w:t xml:space="preserve">программы </w:t>
      </w:r>
      <w:r w:rsidR="0075309E" w:rsidRPr="002164F2">
        <w:rPr>
          <w:rFonts w:cs="Times New Roman"/>
          <w:szCs w:val="24"/>
        </w:rPr>
        <w:t>наставничества «</w:t>
      </w:r>
      <w:r w:rsidR="005876B9" w:rsidRPr="002164F2">
        <w:rPr>
          <w:rFonts w:cs="Times New Roman"/>
          <w:szCs w:val="24"/>
        </w:rPr>
        <w:t>Рисуй с нами</w:t>
      </w:r>
      <w:r w:rsidR="00E2619E" w:rsidRPr="002164F2">
        <w:rPr>
          <w:rFonts w:cs="Times New Roman"/>
          <w:szCs w:val="24"/>
        </w:rPr>
        <w:t>»</w:t>
      </w:r>
      <w:r w:rsidR="005876B9" w:rsidRPr="002164F2">
        <w:rPr>
          <w:rFonts w:cs="Times New Roman"/>
          <w:szCs w:val="24"/>
        </w:rPr>
        <w:t xml:space="preserve"> </w:t>
      </w:r>
      <w:r w:rsidRPr="002164F2">
        <w:rPr>
          <w:rFonts w:cs="Times New Roman"/>
          <w:szCs w:val="24"/>
        </w:rPr>
        <w:t xml:space="preserve"> </w:t>
      </w:r>
    </w:p>
    <w:p w:rsidR="00B710E5" w:rsidRPr="00B710E5" w:rsidRDefault="00B710E5" w:rsidP="00B710E5">
      <w:pPr>
        <w:spacing w:after="0"/>
        <w:jc w:val="center"/>
        <w:rPr>
          <w:rFonts w:cs="Times New Roman"/>
          <w:szCs w:val="24"/>
        </w:rPr>
      </w:pPr>
      <w:proofErr w:type="gramStart"/>
      <w:r w:rsidRPr="00B710E5">
        <w:rPr>
          <w:rFonts w:cs="Times New Roman"/>
          <w:szCs w:val="24"/>
        </w:rPr>
        <w:t>МБОУ  ДО</w:t>
      </w:r>
      <w:proofErr w:type="gramEnd"/>
      <w:r w:rsidRPr="00B710E5">
        <w:rPr>
          <w:rFonts w:cs="Times New Roman"/>
          <w:szCs w:val="24"/>
        </w:rPr>
        <w:t xml:space="preserve"> "Назаровский Дом детского творчества" </w:t>
      </w:r>
    </w:p>
    <w:p w:rsidR="00601B22" w:rsidRPr="002164F2" w:rsidRDefault="00B710E5" w:rsidP="005876B9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75309E">
        <w:rPr>
          <w:rFonts w:cs="Times New Roman"/>
          <w:szCs w:val="24"/>
        </w:rPr>
        <w:t>на базе</w:t>
      </w:r>
      <w:r>
        <w:rPr>
          <w:rFonts w:cs="Times New Roman"/>
          <w:szCs w:val="24"/>
        </w:rPr>
        <w:t xml:space="preserve"> </w:t>
      </w:r>
      <w:r w:rsidR="004E52F3" w:rsidRPr="002164F2">
        <w:rPr>
          <w:rFonts w:cs="Times New Roman"/>
          <w:szCs w:val="24"/>
        </w:rPr>
        <w:t>МБОУ «</w:t>
      </w:r>
      <w:r w:rsidR="000D6105" w:rsidRPr="002164F2">
        <w:rPr>
          <w:rFonts w:cs="Times New Roman"/>
          <w:szCs w:val="24"/>
        </w:rPr>
        <w:t>Сохновская СОШ»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2757"/>
      </w:tblGrid>
      <w:tr w:rsidR="002164F2" w:rsidRPr="002164F2" w:rsidTr="00DB2E30">
        <w:tc>
          <w:tcPr>
            <w:tcW w:w="2836" w:type="dxa"/>
            <w:vAlign w:val="center"/>
          </w:tcPr>
          <w:p w:rsidR="000D6105" w:rsidRPr="002164F2" w:rsidRDefault="00F37EFF" w:rsidP="00F37EFF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Муниципальное образование</w:t>
            </w:r>
          </w:p>
        </w:tc>
        <w:tc>
          <w:tcPr>
            <w:tcW w:w="12757" w:type="dxa"/>
            <w:vAlign w:val="center"/>
          </w:tcPr>
          <w:p w:rsidR="000D6105" w:rsidRPr="002164F2" w:rsidRDefault="00F7237B" w:rsidP="004E52F3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Назаровский район</w:t>
            </w: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F37EFF" w:rsidRPr="002164F2" w:rsidRDefault="00F37EFF" w:rsidP="004079D0">
            <w:pPr>
              <w:jc w:val="center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Полное наименование ОО</w:t>
            </w:r>
          </w:p>
        </w:tc>
        <w:tc>
          <w:tcPr>
            <w:tcW w:w="12757" w:type="dxa"/>
            <w:vAlign w:val="center"/>
          </w:tcPr>
          <w:p w:rsidR="00B710E5" w:rsidRPr="00B710E5" w:rsidRDefault="00B13466" w:rsidP="00B710E5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2164F2">
              <w:rPr>
                <w:rFonts w:cs="Times New Roman"/>
                <w:bCs/>
                <w:szCs w:val="24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 w:rsidR="00B710E5" w:rsidRPr="00B710E5">
              <w:rPr>
                <w:rFonts w:cs="Times New Roman"/>
                <w:bCs/>
                <w:szCs w:val="24"/>
                <w:shd w:val="clear" w:color="auto" w:fill="FFFFFF"/>
              </w:rPr>
              <w:t>Д</w:t>
            </w:r>
            <w:r w:rsidR="00B710E5">
              <w:rPr>
                <w:rFonts w:cs="Times New Roman"/>
                <w:bCs/>
                <w:szCs w:val="24"/>
                <w:shd w:val="clear" w:color="auto" w:fill="FFFFFF"/>
              </w:rPr>
              <w:t>ополнительного образования</w:t>
            </w:r>
            <w:r w:rsidR="00B710E5" w:rsidRPr="00B710E5">
              <w:rPr>
                <w:rFonts w:cs="Times New Roman"/>
                <w:bCs/>
                <w:szCs w:val="24"/>
                <w:shd w:val="clear" w:color="auto" w:fill="FFFFFF"/>
              </w:rPr>
              <w:t xml:space="preserve"> "Назаровский </w:t>
            </w:r>
            <w:r w:rsidR="00197F87">
              <w:rPr>
                <w:rFonts w:cs="Times New Roman"/>
                <w:bCs/>
                <w:szCs w:val="24"/>
                <w:shd w:val="clear" w:color="auto" w:fill="FFFFFF"/>
              </w:rPr>
              <w:t xml:space="preserve">районный </w:t>
            </w:r>
            <w:r w:rsidR="00B710E5" w:rsidRPr="00B710E5">
              <w:rPr>
                <w:rFonts w:cs="Times New Roman"/>
                <w:bCs/>
                <w:szCs w:val="24"/>
                <w:shd w:val="clear" w:color="auto" w:fill="FFFFFF"/>
              </w:rPr>
              <w:t xml:space="preserve">Дом детского творчества" </w:t>
            </w:r>
          </w:p>
          <w:p w:rsidR="00F37EFF" w:rsidRPr="002164F2" w:rsidRDefault="00B13466" w:rsidP="00B13466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bCs/>
                <w:szCs w:val="24"/>
                <w:shd w:val="clear" w:color="auto" w:fill="FFFFFF"/>
              </w:rPr>
              <w:t>Назаровского района Красноярского края</w:t>
            </w: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F37EFF" w:rsidRPr="002164F2" w:rsidRDefault="00F37EFF" w:rsidP="004079D0">
            <w:pPr>
              <w:jc w:val="center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Краткое наименование ОО</w:t>
            </w:r>
          </w:p>
        </w:tc>
        <w:tc>
          <w:tcPr>
            <w:tcW w:w="12757" w:type="dxa"/>
            <w:vAlign w:val="center"/>
          </w:tcPr>
          <w:p w:rsidR="00B710E5" w:rsidRPr="00B710E5" w:rsidRDefault="00B710E5" w:rsidP="00B710E5">
            <w:pPr>
              <w:rPr>
                <w:rFonts w:cs="Times New Roman"/>
                <w:szCs w:val="24"/>
              </w:rPr>
            </w:pPr>
            <w:proofErr w:type="gramStart"/>
            <w:r w:rsidRPr="00B710E5">
              <w:rPr>
                <w:rFonts w:cs="Times New Roman"/>
                <w:szCs w:val="24"/>
              </w:rPr>
              <w:t>МБОУ  ДО</w:t>
            </w:r>
            <w:proofErr w:type="gramEnd"/>
            <w:r w:rsidRPr="00B710E5">
              <w:rPr>
                <w:rFonts w:cs="Times New Roman"/>
                <w:szCs w:val="24"/>
              </w:rPr>
              <w:t xml:space="preserve"> "Назаровский</w:t>
            </w:r>
            <w:r w:rsidR="00197F87">
              <w:rPr>
                <w:rFonts w:cs="Times New Roman"/>
                <w:szCs w:val="24"/>
              </w:rPr>
              <w:t xml:space="preserve"> районный</w:t>
            </w:r>
            <w:r w:rsidRPr="00B710E5">
              <w:rPr>
                <w:rFonts w:cs="Times New Roman"/>
                <w:szCs w:val="24"/>
              </w:rPr>
              <w:t xml:space="preserve"> Дом детского творчества" </w:t>
            </w:r>
          </w:p>
          <w:p w:rsidR="00F37EFF" w:rsidRPr="002164F2" w:rsidRDefault="00F37EFF" w:rsidP="004E52F3">
            <w:pPr>
              <w:rPr>
                <w:rFonts w:cs="Times New Roman"/>
                <w:szCs w:val="24"/>
              </w:rPr>
            </w:pP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F37EFF" w:rsidRPr="002164F2" w:rsidRDefault="00F37EFF" w:rsidP="004079D0">
            <w:pPr>
              <w:jc w:val="center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Авторский коллектив с указанием должностей</w:t>
            </w:r>
          </w:p>
        </w:tc>
        <w:tc>
          <w:tcPr>
            <w:tcW w:w="12757" w:type="dxa"/>
            <w:vAlign w:val="center"/>
          </w:tcPr>
          <w:p w:rsidR="00F37EFF" w:rsidRPr="002164F2" w:rsidRDefault="00B13466" w:rsidP="00B13466">
            <w:pPr>
              <w:rPr>
                <w:rFonts w:cs="Times New Roman"/>
                <w:szCs w:val="24"/>
              </w:rPr>
            </w:pPr>
            <w:proofErr w:type="spellStart"/>
            <w:r w:rsidRPr="002164F2">
              <w:rPr>
                <w:rFonts w:cs="Times New Roman"/>
                <w:szCs w:val="24"/>
              </w:rPr>
              <w:t>Шкалина</w:t>
            </w:r>
            <w:proofErr w:type="spellEnd"/>
            <w:r w:rsidRPr="002164F2">
              <w:rPr>
                <w:rFonts w:cs="Times New Roman"/>
                <w:szCs w:val="24"/>
              </w:rPr>
              <w:t xml:space="preserve"> И.И.-педагог дополнительного образования</w:t>
            </w:r>
          </w:p>
          <w:p w:rsidR="00B13466" w:rsidRPr="002164F2" w:rsidRDefault="00B13466" w:rsidP="00B13466">
            <w:pPr>
              <w:rPr>
                <w:rFonts w:cs="Times New Roman"/>
                <w:szCs w:val="24"/>
              </w:rPr>
            </w:pPr>
            <w:proofErr w:type="spellStart"/>
            <w:r w:rsidRPr="002164F2">
              <w:rPr>
                <w:rFonts w:cs="Times New Roman"/>
                <w:szCs w:val="24"/>
              </w:rPr>
              <w:t>Башкова</w:t>
            </w:r>
            <w:proofErr w:type="spellEnd"/>
            <w:r w:rsidRPr="002164F2">
              <w:rPr>
                <w:rFonts w:cs="Times New Roman"/>
                <w:szCs w:val="24"/>
              </w:rPr>
              <w:t xml:space="preserve"> С.А. –педагог-психолог</w:t>
            </w: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F37EFF" w:rsidRPr="002164F2" w:rsidRDefault="00F37EFF" w:rsidP="004079D0">
            <w:pPr>
              <w:jc w:val="center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Название практики</w:t>
            </w:r>
          </w:p>
        </w:tc>
        <w:tc>
          <w:tcPr>
            <w:tcW w:w="12757" w:type="dxa"/>
            <w:vAlign w:val="center"/>
          </w:tcPr>
          <w:p w:rsidR="00F37EFF" w:rsidRPr="002164F2" w:rsidRDefault="00B13466" w:rsidP="004E52F3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 xml:space="preserve">Формирование </w:t>
            </w:r>
            <w:r w:rsidR="007F4903" w:rsidRPr="002164F2">
              <w:rPr>
                <w:rFonts w:cs="Times New Roman"/>
                <w:szCs w:val="24"/>
              </w:rPr>
              <w:t>навыков наставничества</w:t>
            </w:r>
            <w:r w:rsidR="00451C1B" w:rsidRPr="002164F2">
              <w:rPr>
                <w:rFonts w:cs="Times New Roman"/>
                <w:szCs w:val="24"/>
              </w:rPr>
              <w:t xml:space="preserve"> среди детей  с ОВЗ (ЗПР) и ИН(УО1) </w:t>
            </w:r>
            <w:r w:rsidRPr="002164F2">
              <w:rPr>
                <w:rFonts w:cs="Times New Roman"/>
                <w:szCs w:val="24"/>
              </w:rPr>
              <w:t xml:space="preserve">посредством </w:t>
            </w:r>
            <w:r w:rsidR="00E2619E" w:rsidRPr="002164F2">
              <w:rPr>
                <w:rFonts w:cs="Times New Roman"/>
                <w:szCs w:val="24"/>
              </w:rPr>
              <w:t xml:space="preserve">программы </w:t>
            </w:r>
            <w:r w:rsidR="004E52F3" w:rsidRPr="002164F2">
              <w:rPr>
                <w:rFonts w:cs="Times New Roman"/>
                <w:szCs w:val="24"/>
              </w:rPr>
              <w:t>«</w:t>
            </w:r>
            <w:r w:rsidR="00E2619E" w:rsidRPr="002164F2">
              <w:rPr>
                <w:rFonts w:cs="Times New Roman"/>
                <w:szCs w:val="24"/>
              </w:rPr>
              <w:t>Рисуй с нами</w:t>
            </w:r>
            <w:r w:rsidR="004E52F3" w:rsidRPr="002164F2">
              <w:rPr>
                <w:rFonts w:cs="Times New Roman"/>
                <w:szCs w:val="24"/>
              </w:rPr>
              <w:t>»</w:t>
            </w: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F37EFF" w:rsidRPr="002164F2" w:rsidRDefault="00F37EFF" w:rsidP="004079D0">
            <w:pPr>
              <w:jc w:val="center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Ссылка на материалы практики, размещенные на сайте</w:t>
            </w:r>
          </w:p>
        </w:tc>
        <w:tc>
          <w:tcPr>
            <w:tcW w:w="12757" w:type="dxa"/>
            <w:vAlign w:val="center"/>
          </w:tcPr>
          <w:p w:rsidR="00F37EFF" w:rsidRPr="002164F2" w:rsidRDefault="00F37EFF" w:rsidP="004917C9">
            <w:pPr>
              <w:rPr>
                <w:rFonts w:cs="Times New Roman"/>
                <w:szCs w:val="24"/>
              </w:rPr>
            </w:pP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F37EFF" w:rsidRPr="002164F2" w:rsidRDefault="00E06CC6" w:rsidP="004079D0">
            <w:pPr>
              <w:jc w:val="center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Целевая группа</w:t>
            </w:r>
          </w:p>
        </w:tc>
        <w:tc>
          <w:tcPr>
            <w:tcW w:w="12757" w:type="dxa"/>
            <w:vAlign w:val="center"/>
          </w:tcPr>
          <w:p w:rsidR="00E06CC6" w:rsidRPr="002164F2" w:rsidRDefault="004E52F3" w:rsidP="004E52F3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О</w:t>
            </w:r>
            <w:r w:rsidR="00E06CC6" w:rsidRPr="002164F2">
              <w:rPr>
                <w:rFonts w:cs="Times New Roman"/>
                <w:szCs w:val="24"/>
              </w:rPr>
              <w:t xml:space="preserve">бучающиеся отдельных классов с нарушением интеллекта (легкая степень умственной отсталости), обучающиеся с нормой </w:t>
            </w:r>
            <w:r w:rsidR="00B710E5" w:rsidRPr="002164F2">
              <w:rPr>
                <w:rFonts w:cs="Times New Roman"/>
                <w:szCs w:val="24"/>
              </w:rPr>
              <w:t>интеллекта, имеющие</w:t>
            </w:r>
            <w:r w:rsidR="00E06CC6" w:rsidRPr="002164F2">
              <w:rPr>
                <w:rFonts w:cs="Times New Roman"/>
                <w:szCs w:val="24"/>
              </w:rPr>
              <w:t xml:space="preserve"> соматические </w:t>
            </w:r>
            <w:r w:rsidR="00B710E5" w:rsidRPr="002164F2">
              <w:rPr>
                <w:rFonts w:cs="Times New Roman"/>
                <w:szCs w:val="24"/>
              </w:rPr>
              <w:t>заболевания, обучающиеся</w:t>
            </w:r>
            <w:r w:rsidR="00E06CC6" w:rsidRPr="002164F2">
              <w:rPr>
                <w:rFonts w:cs="Times New Roman"/>
                <w:szCs w:val="24"/>
              </w:rPr>
              <w:t xml:space="preserve"> с ЗПР </w:t>
            </w:r>
            <w:r w:rsidR="00451C1B" w:rsidRPr="002164F2">
              <w:rPr>
                <w:rFonts w:cs="Times New Roman"/>
                <w:szCs w:val="24"/>
              </w:rPr>
              <w:t>(ЗПР) и ИН</w:t>
            </w:r>
            <w:r w:rsidR="002164F2">
              <w:rPr>
                <w:rFonts w:cs="Times New Roman"/>
                <w:szCs w:val="24"/>
              </w:rPr>
              <w:t xml:space="preserve"> </w:t>
            </w:r>
            <w:r w:rsidR="00451C1B" w:rsidRPr="002164F2">
              <w:rPr>
                <w:rFonts w:cs="Times New Roman"/>
                <w:szCs w:val="24"/>
              </w:rPr>
              <w:t>(УО1).</w:t>
            </w:r>
          </w:p>
          <w:p w:rsidR="00F37EFF" w:rsidRPr="002164F2" w:rsidRDefault="00F37EFF" w:rsidP="004079D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EE72FF" w:rsidRPr="002164F2" w:rsidRDefault="00EE72FF" w:rsidP="004079D0">
            <w:pPr>
              <w:jc w:val="center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 xml:space="preserve">Идея </w:t>
            </w:r>
          </w:p>
        </w:tc>
        <w:tc>
          <w:tcPr>
            <w:tcW w:w="12757" w:type="dxa"/>
            <w:vAlign w:val="center"/>
          </w:tcPr>
          <w:p w:rsidR="00E2619E" w:rsidRPr="002164F2" w:rsidRDefault="00EE72FF" w:rsidP="00E2619E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Каждый человек, независимо от состояния здоровья, наличия физического или</w:t>
            </w:r>
            <w:r w:rsidR="005876B9" w:rsidRPr="002164F2">
              <w:rPr>
                <w:rFonts w:cs="Times New Roman"/>
                <w:szCs w:val="24"/>
              </w:rPr>
              <w:t xml:space="preserve"> </w:t>
            </w:r>
            <w:r w:rsidRPr="002164F2">
              <w:rPr>
                <w:rFonts w:cs="Times New Roman"/>
                <w:szCs w:val="24"/>
              </w:rPr>
              <w:t>интеллектуального нарушения, имеет право на получение качественного образования</w:t>
            </w:r>
          </w:p>
          <w:p w:rsidR="00EE72FF" w:rsidRPr="002164F2" w:rsidRDefault="00E2619E" w:rsidP="005876B9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В</w:t>
            </w:r>
            <w:r w:rsidR="00EE72FF" w:rsidRPr="002164F2">
              <w:rPr>
                <w:rFonts w:cs="Times New Roman"/>
                <w:szCs w:val="24"/>
              </w:rPr>
              <w:t>ажное значение приобретает идея расширения</w:t>
            </w:r>
            <w:r w:rsidR="00451C1B" w:rsidRPr="002164F2">
              <w:rPr>
                <w:rFonts w:cs="Times New Roman"/>
                <w:szCs w:val="24"/>
              </w:rPr>
              <w:t>,</w:t>
            </w:r>
            <w:r w:rsidR="00EE72FF" w:rsidRPr="002164F2">
              <w:rPr>
                <w:rFonts w:cs="Times New Roman"/>
                <w:szCs w:val="24"/>
              </w:rPr>
              <w:t xml:space="preserve"> образовательного</w:t>
            </w:r>
            <w:r w:rsidRPr="002164F2">
              <w:rPr>
                <w:rFonts w:cs="Times New Roman"/>
                <w:szCs w:val="24"/>
              </w:rPr>
              <w:t xml:space="preserve"> </w:t>
            </w:r>
            <w:r w:rsidR="00EE72FF" w:rsidRPr="002164F2">
              <w:rPr>
                <w:rFonts w:cs="Times New Roman"/>
                <w:szCs w:val="24"/>
              </w:rPr>
              <w:t>пространства, предусматривающая совместное пребывание детей с нарушениями</w:t>
            </w:r>
            <w:r w:rsidRPr="002164F2">
              <w:rPr>
                <w:rFonts w:cs="Times New Roman"/>
                <w:szCs w:val="24"/>
              </w:rPr>
              <w:t xml:space="preserve"> </w:t>
            </w:r>
            <w:r w:rsidR="00EE72FF" w:rsidRPr="002164F2">
              <w:rPr>
                <w:rFonts w:cs="Times New Roman"/>
                <w:szCs w:val="24"/>
              </w:rPr>
              <w:t>психофизического развития с их здоровыми сверстниками.</w:t>
            </w:r>
          </w:p>
          <w:p w:rsidR="00EE72FF" w:rsidRPr="002164F2" w:rsidRDefault="00EE72FF" w:rsidP="005876B9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Исходя из этого, основная идея проекта – создание услови</w:t>
            </w:r>
            <w:r w:rsidR="00E2619E" w:rsidRPr="002164F2">
              <w:rPr>
                <w:rFonts w:cs="Times New Roman"/>
                <w:szCs w:val="24"/>
              </w:rPr>
              <w:t xml:space="preserve">й для творческой деятельности </w:t>
            </w:r>
            <w:r w:rsidRPr="002164F2">
              <w:rPr>
                <w:rFonts w:cs="Times New Roman"/>
                <w:szCs w:val="24"/>
              </w:rPr>
              <w:t>самореализации</w:t>
            </w:r>
            <w:r w:rsidR="00E2619E" w:rsidRPr="002164F2">
              <w:rPr>
                <w:rFonts w:cs="Times New Roman"/>
                <w:szCs w:val="24"/>
              </w:rPr>
              <w:t xml:space="preserve"> и передачи опыта (</w:t>
            </w:r>
            <w:r w:rsidR="00B710E5" w:rsidRPr="002164F2">
              <w:rPr>
                <w:rFonts w:cs="Times New Roman"/>
                <w:szCs w:val="24"/>
              </w:rPr>
              <w:t>наставничества) детьми</w:t>
            </w:r>
            <w:r w:rsidR="00E2619E" w:rsidRPr="002164F2">
              <w:rPr>
                <w:rFonts w:cs="Times New Roman"/>
                <w:szCs w:val="24"/>
              </w:rPr>
              <w:t xml:space="preserve"> с ОВЗ</w:t>
            </w:r>
            <w:r w:rsidR="00451C1B" w:rsidRPr="002164F2">
              <w:rPr>
                <w:rFonts w:cs="Times New Roman"/>
                <w:szCs w:val="24"/>
              </w:rPr>
              <w:t xml:space="preserve"> (ЗПР) и ИН(УО1)) и дети</w:t>
            </w:r>
            <w:r w:rsidR="00E2619E" w:rsidRPr="002164F2">
              <w:rPr>
                <w:rFonts w:cs="Times New Roman"/>
                <w:szCs w:val="24"/>
              </w:rPr>
              <w:t xml:space="preserve"> нормы</w:t>
            </w:r>
            <w:r w:rsidR="00451C1B" w:rsidRPr="002164F2">
              <w:rPr>
                <w:rFonts w:cs="Times New Roman"/>
                <w:szCs w:val="24"/>
              </w:rPr>
              <w:t xml:space="preserve"> интеллекта</w:t>
            </w:r>
            <w:r w:rsidR="00E2619E" w:rsidRPr="002164F2">
              <w:rPr>
                <w:rFonts w:cs="Times New Roman"/>
                <w:szCs w:val="24"/>
              </w:rPr>
              <w:t>.</w:t>
            </w:r>
            <w:r w:rsidR="00451C1B" w:rsidRPr="002164F2">
              <w:rPr>
                <w:rFonts w:cs="Times New Roman"/>
                <w:szCs w:val="24"/>
              </w:rPr>
              <w:t xml:space="preserve"> </w:t>
            </w: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791DB0" w:rsidRPr="002164F2" w:rsidRDefault="00791DB0" w:rsidP="004079D0">
            <w:pPr>
              <w:jc w:val="center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Актуальность практики</w:t>
            </w:r>
          </w:p>
        </w:tc>
        <w:tc>
          <w:tcPr>
            <w:tcW w:w="12757" w:type="dxa"/>
            <w:vAlign w:val="center"/>
          </w:tcPr>
          <w:p w:rsidR="000A110F" w:rsidRPr="002164F2" w:rsidRDefault="002164F2" w:rsidP="000A110F">
            <w:pPr>
              <w:rPr>
                <w:rFonts w:eastAsia="Times New Roman" w:cs="Times New Roman"/>
                <w:szCs w:val="24"/>
              </w:rPr>
            </w:pPr>
            <w:r w:rsidRPr="002164F2">
              <w:rPr>
                <w:rFonts w:eastAsia="Times New Roman" w:cs="Times New Roman"/>
                <w:szCs w:val="24"/>
              </w:rPr>
              <w:t>включение детей с ограниченными возможностями здоровья, в том числе обучающихся с ЗПР и ИН (УО 1) в систему наставнических отношений будет способствовать качественному развитию системы инклюзивного образования через</w:t>
            </w:r>
            <w:r w:rsidR="00B710E5">
              <w:rPr>
                <w:rFonts w:eastAsia="Times New Roman" w:cs="Times New Roman"/>
                <w:szCs w:val="24"/>
              </w:rPr>
              <w:t xml:space="preserve"> дополнительное образование на базе </w:t>
            </w:r>
            <w:r w:rsidRPr="002164F2">
              <w:rPr>
                <w:rFonts w:eastAsia="Times New Roman" w:cs="Times New Roman"/>
                <w:szCs w:val="24"/>
              </w:rPr>
              <w:t xml:space="preserve"> МБОУ «Сохновская СОШ» с  привлечением обыкновенных ученико</w:t>
            </w:r>
            <w:r>
              <w:rPr>
                <w:rFonts w:eastAsia="Times New Roman" w:cs="Times New Roman"/>
                <w:szCs w:val="24"/>
              </w:rPr>
              <w:t xml:space="preserve">в и решению следующих проблем: </w:t>
            </w:r>
            <w:r w:rsidRPr="002164F2">
              <w:rPr>
                <w:rFonts w:eastAsia="Times New Roman" w:cs="Times New Roman"/>
                <w:szCs w:val="24"/>
              </w:rPr>
              <w:t>-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164F2">
              <w:rPr>
                <w:rFonts w:eastAsia="Times New Roman" w:cs="Times New Roman"/>
                <w:szCs w:val="24"/>
              </w:rPr>
              <w:t xml:space="preserve">низкая потребность </w:t>
            </w:r>
            <w:r>
              <w:rPr>
                <w:rFonts w:eastAsia="Times New Roman" w:cs="Times New Roman"/>
                <w:szCs w:val="24"/>
              </w:rPr>
              <w:t xml:space="preserve">в коммуникации;  </w:t>
            </w:r>
            <w:r w:rsidRPr="002164F2">
              <w:rPr>
                <w:rFonts w:eastAsia="Times New Roman" w:cs="Times New Roman"/>
                <w:szCs w:val="24"/>
              </w:rPr>
              <w:t xml:space="preserve">  - не включенность в образовательный процесс в силу психоэмоциональных затруднений (общая отстраненность, низкая познавательная активность и  учебная мотивация);                    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2164F2">
              <w:rPr>
                <w:rFonts w:eastAsia="Times New Roman" w:cs="Times New Roman"/>
                <w:szCs w:val="24"/>
              </w:rPr>
              <w:t>-</w:t>
            </w:r>
            <w:r w:rsidR="00897C2E">
              <w:rPr>
                <w:rFonts w:eastAsia="Times New Roman" w:cs="Times New Roman"/>
                <w:szCs w:val="24"/>
              </w:rPr>
              <w:t xml:space="preserve"> </w:t>
            </w:r>
            <w:r w:rsidRPr="002164F2">
              <w:rPr>
                <w:rFonts w:eastAsia="Times New Roman" w:cs="Times New Roman"/>
                <w:szCs w:val="24"/>
              </w:rPr>
              <w:t>коммуникационные проблемы (возникающие вследствие непринятия ребенка коллективом).</w:t>
            </w: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D20EAA" w:rsidRPr="002164F2" w:rsidRDefault="00D20EAA" w:rsidP="004079D0">
            <w:pPr>
              <w:jc w:val="center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Цель</w:t>
            </w:r>
          </w:p>
        </w:tc>
        <w:tc>
          <w:tcPr>
            <w:tcW w:w="12757" w:type="dxa"/>
            <w:vAlign w:val="center"/>
          </w:tcPr>
          <w:p w:rsidR="00EE72FF" w:rsidRPr="002164F2" w:rsidRDefault="00EE72FF" w:rsidP="00EE72FF">
            <w:pPr>
              <w:jc w:val="both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Основная цель</w:t>
            </w:r>
            <w:r w:rsidR="004917C9" w:rsidRPr="002164F2">
              <w:rPr>
                <w:rFonts w:cs="Times New Roman"/>
                <w:szCs w:val="24"/>
              </w:rPr>
              <w:t xml:space="preserve"> </w:t>
            </w:r>
            <w:r w:rsidRPr="002164F2">
              <w:rPr>
                <w:rFonts w:cs="Times New Roman"/>
                <w:szCs w:val="24"/>
              </w:rPr>
              <w:t xml:space="preserve">– способствовать умственному, </w:t>
            </w:r>
            <w:r w:rsidR="002E62D3" w:rsidRPr="002164F2">
              <w:rPr>
                <w:rFonts w:cs="Times New Roman"/>
                <w:szCs w:val="24"/>
              </w:rPr>
              <w:t>эти</w:t>
            </w:r>
            <w:r w:rsidRPr="002164F2">
              <w:rPr>
                <w:rFonts w:cs="Times New Roman"/>
                <w:szCs w:val="24"/>
              </w:rPr>
              <w:t xml:space="preserve"> и эстетическому развитию учащихся посредством создания </w:t>
            </w:r>
            <w:r w:rsidR="005876B9" w:rsidRPr="002164F2">
              <w:rPr>
                <w:rFonts w:cs="Times New Roman"/>
                <w:szCs w:val="24"/>
              </w:rPr>
              <w:t xml:space="preserve">среды и </w:t>
            </w:r>
            <w:r w:rsidRPr="002164F2">
              <w:rPr>
                <w:rFonts w:cs="Times New Roman"/>
                <w:szCs w:val="24"/>
              </w:rPr>
              <w:t>организацией творческого контакта между нормальными здо</w:t>
            </w:r>
            <w:r w:rsidR="005876B9" w:rsidRPr="002164F2">
              <w:rPr>
                <w:rFonts w:cs="Times New Roman"/>
                <w:szCs w:val="24"/>
              </w:rPr>
              <w:t xml:space="preserve">ровыми детьми, детьми с особыми </w:t>
            </w:r>
            <w:r w:rsidRPr="002164F2">
              <w:rPr>
                <w:rFonts w:cs="Times New Roman"/>
                <w:szCs w:val="24"/>
              </w:rPr>
              <w:t xml:space="preserve">образовательными потребностями. </w:t>
            </w:r>
          </w:p>
          <w:p w:rsidR="00D20EAA" w:rsidRPr="002164F2" w:rsidRDefault="00EE72FF" w:rsidP="00D20EAA">
            <w:pPr>
              <w:jc w:val="both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lastRenderedPageBreak/>
              <w:t>Применяя форму наставничества</w:t>
            </w:r>
            <w:r w:rsidR="00E2619E" w:rsidRPr="002164F2">
              <w:rPr>
                <w:rFonts w:cs="Times New Roman"/>
                <w:szCs w:val="24"/>
              </w:rPr>
              <w:t xml:space="preserve">, </w:t>
            </w:r>
            <w:r w:rsidRPr="002164F2">
              <w:rPr>
                <w:rFonts w:cs="Times New Roman"/>
                <w:szCs w:val="24"/>
              </w:rPr>
              <w:t xml:space="preserve"> мы можем помочь</w:t>
            </w:r>
            <w:r w:rsidR="00E2619E" w:rsidRPr="002164F2">
              <w:rPr>
                <w:rFonts w:cs="Times New Roman"/>
                <w:szCs w:val="24"/>
              </w:rPr>
              <w:t xml:space="preserve"> </w:t>
            </w:r>
            <w:r w:rsidRPr="002164F2">
              <w:rPr>
                <w:rFonts w:cs="Times New Roman"/>
                <w:szCs w:val="24"/>
              </w:rPr>
              <w:t>детям с особыми образовательными потребностями побороть собственные страхи, изолированность от общества, интегрироваться в коллектив, научиться взаимодействовать со</w:t>
            </w:r>
            <w:r w:rsidR="00E2619E" w:rsidRPr="002164F2">
              <w:rPr>
                <w:rFonts w:cs="Times New Roman"/>
                <w:szCs w:val="24"/>
              </w:rPr>
              <w:t xml:space="preserve"> </w:t>
            </w:r>
            <w:r w:rsidRPr="002164F2">
              <w:rPr>
                <w:rFonts w:cs="Times New Roman"/>
                <w:szCs w:val="24"/>
              </w:rPr>
              <w:t>сверстниками путем творческого самовыражения</w:t>
            </w:r>
            <w:r w:rsidR="00A036A1" w:rsidRPr="002164F2">
              <w:rPr>
                <w:rFonts w:cs="Times New Roman"/>
                <w:szCs w:val="24"/>
              </w:rPr>
              <w:t>, повысим</w:t>
            </w:r>
            <w:r w:rsidR="006D6CEB" w:rsidRPr="002164F2">
              <w:rPr>
                <w:rFonts w:cs="Times New Roman"/>
                <w:szCs w:val="24"/>
              </w:rPr>
              <w:t xml:space="preserve"> </w:t>
            </w:r>
            <w:r w:rsidR="00A036A1" w:rsidRPr="002164F2">
              <w:rPr>
                <w:rFonts w:cs="Times New Roman"/>
                <w:szCs w:val="24"/>
              </w:rPr>
              <w:t>познавательную активность и учебную мотивацию</w:t>
            </w:r>
            <w:r w:rsidRPr="002164F2">
              <w:rPr>
                <w:rFonts w:cs="Times New Roman"/>
                <w:szCs w:val="24"/>
              </w:rPr>
              <w:t>.</w:t>
            </w: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D20EAA" w:rsidRPr="002164F2" w:rsidRDefault="00D20EAA" w:rsidP="004079D0">
            <w:pPr>
              <w:jc w:val="center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lastRenderedPageBreak/>
              <w:t>Задачи</w:t>
            </w:r>
          </w:p>
        </w:tc>
        <w:tc>
          <w:tcPr>
            <w:tcW w:w="12757" w:type="dxa"/>
            <w:vAlign w:val="center"/>
          </w:tcPr>
          <w:p w:rsidR="000A30D0" w:rsidRPr="002164F2" w:rsidRDefault="000A30D0" w:rsidP="000A30D0">
            <w:pPr>
              <w:jc w:val="both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1.</w:t>
            </w:r>
            <w:r w:rsidR="004917C9" w:rsidRPr="002164F2">
              <w:rPr>
                <w:rFonts w:cs="Times New Roman"/>
                <w:szCs w:val="24"/>
              </w:rPr>
              <w:t xml:space="preserve"> П</w:t>
            </w:r>
            <w:r w:rsidRPr="002164F2">
              <w:rPr>
                <w:rFonts w:cs="Times New Roman"/>
                <w:szCs w:val="24"/>
              </w:rPr>
              <w:t xml:space="preserve">одготовка обучающегося к самостоятельной, осознанной и социально продуктивной деятельности в современном </w:t>
            </w:r>
            <w:r w:rsidR="00A036A1" w:rsidRPr="002164F2">
              <w:rPr>
                <w:rFonts w:cs="Times New Roman"/>
                <w:szCs w:val="24"/>
              </w:rPr>
              <w:t>обществе</w:t>
            </w:r>
            <w:r w:rsidR="004917C9" w:rsidRPr="002164F2">
              <w:rPr>
                <w:rFonts w:cs="Times New Roman"/>
                <w:szCs w:val="24"/>
              </w:rPr>
              <w:t>.</w:t>
            </w:r>
          </w:p>
          <w:p w:rsidR="000A30D0" w:rsidRPr="002164F2" w:rsidRDefault="000A30D0" w:rsidP="000A30D0">
            <w:pPr>
              <w:jc w:val="both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2.</w:t>
            </w:r>
            <w:r w:rsidR="004917C9" w:rsidRPr="002164F2">
              <w:rPr>
                <w:rFonts w:cs="Times New Roman"/>
                <w:szCs w:val="24"/>
              </w:rPr>
              <w:t xml:space="preserve"> Р</w:t>
            </w:r>
            <w:r w:rsidRPr="002164F2">
              <w:rPr>
                <w:rFonts w:cs="Times New Roman"/>
                <w:szCs w:val="24"/>
              </w:rPr>
              <w:t>аскрытие личностного, творческого, профессионального потенциала каждого обучающегося, поддержка формирования и реализации индивидуал</w:t>
            </w:r>
            <w:r w:rsidR="004917C9" w:rsidRPr="002164F2">
              <w:rPr>
                <w:rFonts w:cs="Times New Roman"/>
                <w:szCs w:val="24"/>
              </w:rPr>
              <w:t>ьной образовательной траектории.</w:t>
            </w:r>
          </w:p>
          <w:p w:rsidR="00E2619E" w:rsidRPr="002164F2" w:rsidRDefault="000A30D0" w:rsidP="00E2619E">
            <w:pPr>
              <w:jc w:val="both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3.</w:t>
            </w:r>
            <w:r w:rsidR="004917C9" w:rsidRPr="002164F2">
              <w:rPr>
                <w:rFonts w:cs="Times New Roman"/>
                <w:szCs w:val="24"/>
              </w:rPr>
              <w:t xml:space="preserve"> С</w:t>
            </w:r>
            <w:r w:rsidRPr="002164F2">
              <w:rPr>
                <w:rFonts w:cs="Times New Roman"/>
                <w:szCs w:val="24"/>
              </w:rPr>
              <w:t>оздание психологически комфортной среды для развития каждого обучающегося</w:t>
            </w:r>
            <w:r w:rsidR="00E2619E" w:rsidRPr="002164F2">
              <w:rPr>
                <w:rFonts w:cs="Times New Roman"/>
                <w:szCs w:val="24"/>
              </w:rPr>
              <w:t>, прежде всего с ОВЗ</w:t>
            </w:r>
            <w:r w:rsidR="00A036A1" w:rsidRPr="002164F2">
              <w:rPr>
                <w:rFonts w:cs="Times New Roman"/>
                <w:szCs w:val="24"/>
              </w:rPr>
              <w:t xml:space="preserve"> (ЗПР) и ИН(УО1) с низкой потребности в коммуникации</w:t>
            </w:r>
            <w:r w:rsidR="004917C9" w:rsidRPr="002164F2">
              <w:rPr>
                <w:rFonts w:cs="Times New Roman"/>
                <w:szCs w:val="24"/>
              </w:rPr>
              <w:t>.</w:t>
            </w:r>
          </w:p>
          <w:p w:rsidR="00D20EAA" w:rsidRPr="002164F2" w:rsidRDefault="000A30D0" w:rsidP="00A036A1">
            <w:pPr>
              <w:jc w:val="both"/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4.</w:t>
            </w:r>
            <w:r w:rsidR="004917C9" w:rsidRPr="002164F2">
              <w:rPr>
                <w:rFonts w:cs="Times New Roman"/>
                <w:szCs w:val="24"/>
              </w:rPr>
              <w:t xml:space="preserve"> С</w:t>
            </w:r>
            <w:r w:rsidRPr="002164F2">
              <w:rPr>
                <w:rFonts w:cs="Times New Roman"/>
                <w:szCs w:val="24"/>
              </w:rPr>
              <w:t xml:space="preserve">оздание </w:t>
            </w:r>
            <w:r w:rsidR="00A036A1" w:rsidRPr="002164F2">
              <w:rPr>
                <w:rFonts w:cs="Times New Roman"/>
                <w:szCs w:val="24"/>
              </w:rPr>
              <w:t>условий</w:t>
            </w:r>
            <w:r w:rsidRPr="002164F2">
              <w:rPr>
                <w:rFonts w:cs="Times New Roman"/>
                <w:szCs w:val="24"/>
              </w:rPr>
              <w:t xml:space="preserve"> эффективного обмена личностным, жизненным опытом </w:t>
            </w:r>
            <w:r w:rsidR="00A036A1" w:rsidRPr="002164F2">
              <w:rPr>
                <w:rFonts w:cs="Times New Roman"/>
                <w:szCs w:val="24"/>
              </w:rPr>
              <w:t xml:space="preserve">для каждого в образовательной </w:t>
            </w:r>
            <w:r w:rsidRPr="002164F2">
              <w:rPr>
                <w:rFonts w:cs="Times New Roman"/>
                <w:szCs w:val="24"/>
              </w:rPr>
              <w:t xml:space="preserve"> деятельности</w:t>
            </w:r>
            <w:r w:rsidR="004917C9" w:rsidRPr="002164F2">
              <w:rPr>
                <w:rFonts w:cs="Times New Roman"/>
                <w:szCs w:val="24"/>
              </w:rPr>
              <w:t>.</w:t>
            </w: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0D6105" w:rsidRPr="002164F2" w:rsidRDefault="00791DB0" w:rsidP="004079D0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Мероприятия</w:t>
            </w:r>
          </w:p>
        </w:tc>
        <w:tc>
          <w:tcPr>
            <w:tcW w:w="12757" w:type="dxa"/>
            <w:vAlign w:val="center"/>
          </w:tcPr>
          <w:p w:rsidR="000D6105" w:rsidRPr="002164F2" w:rsidRDefault="00791DB0" w:rsidP="004917C9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План  мероприятий внедрения наставничества  ученик-ученик</w:t>
            </w:r>
            <w:r w:rsidR="005876B9" w:rsidRPr="002164F2">
              <w:rPr>
                <w:rFonts w:cs="Times New Roman"/>
                <w:szCs w:val="24"/>
              </w:rPr>
              <w:t xml:space="preserve"> </w:t>
            </w:r>
            <w:r w:rsidR="004917C9" w:rsidRPr="002164F2">
              <w:rPr>
                <w:rFonts w:cs="Times New Roman"/>
                <w:szCs w:val="24"/>
              </w:rPr>
              <w:t>«</w:t>
            </w:r>
            <w:r w:rsidR="005876B9" w:rsidRPr="002164F2">
              <w:rPr>
                <w:rFonts w:cs="Times New Roman"/>
                <w:szCs w:val="24"/>
              </w:rPr>
              <w:t>Рисуй с нами</w:t>
            </w:r>
            <w:r w:rsidR="004917C9" w:rsidRPr="002164F2">
              <w:rPr>
                <w:rFonts w:cs="Times New Roman"/>
                <w:szCs w:val="24"/>
              </w:rPr>
              <w:t>»</w:t>
            </w:r>
            <w:r w:rsidR="005876B9" w:rsidRPr="002164F2">
              <w:rPr>
                <w:rFonts w:cs="Times New Roman"/>
                <w:szCs w:val="24"/>
              </w:rPr>
              <w:t xml:space="preserve"> </w:t>
            </w:r>
            <w:r w:rsidRPr="002164F2">
              <w:rPr>
                <w:rFonts w:cs="Times New Roman"/>
                <w:szCs w:val="24"/>
              </w:rPr>
              <w:t xml:space="preserve"> в рамках инклюзивного образования через объединение ДО «Волшебная кисточка</w:t>
            </w:r>
            <w:r w:rsidR="00B710E5">
              <w:rPr>
                <w:rFonts w:cs="Times New Roman"/>
                <w:szCs w:val="24"/>
              </w:rPr>
              <w:t>» «Рисуй с нами</w:t>
            </w:r>
            <w:r w:rsidRPr="002164F2">
              <w:rPr>
                <w:rFonts w:cs="Times New Roman"/>
                <w:szCs w:val="24"/>
              </w:rPr>
              <w:t>»</w:t>
            </w:r>
            <w:r w:rsidR="005876B9" w:rsidRPr="002164F2">
              <w:rPr>
                <w:rFonts w:cs="Times New Roman"/>
                <w:szCs w:val="24"/>
              </w:rPr>
              <w:t xml:space="preserve"> </w:t>
            </w:r>
            <w:r w:rsidRPr="002164F2">
              <w:rPr>
                <w:rFonts w:cs="Times New Roman"/>
                <w:szCs w:val="24"/>
              </w:rPr>
              <w:t>в МБОУ « Сохновская СОШ»</w:t>
            </w: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FD5E16" w:rsidRPr="002164F2" w:rsidRDefault="005876B9" w:rsidP="004079D0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Средства. т</w:t>
            </w:r>
            <w:r w:rsidR="00FD5E16" w:rsidRPr="002164F2">
              <w:rPr>
                <w:rFonts w:cs="Times New Roman"/>
                <w:szCs w:val="24"/>
              </w:rPr>
              <w:t>ехнологии, методы, формы, способы</w:t>
            </w:r>
          </w:p>
        </w:tc>
        <w:tc>
          <w:tcPr>
            <w:tcW w:w="12757" w:type="dxa"/>
            <w:vAlign w:val="center"/>
          </w:tcPr>
          <w:p w:rsidR="00FD5E16" w:rsidRPr="002164F2" w:rsidRDefault="004917C9" w:rsidP="00791DB0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М</w:t>
            </w:r>
            <w:r w:rsidR="005876B9" w:rsidRPr="002164F2">
              <w:rPr>
                <w:rFonts w:cs="Times New Roman"/>
                <w:szCs w:val="24"/>
              </w:rPr>
              <w:t>астер-класс, сопровождение</w:t>
            </w:r>
            <w:r w:rsidR="00E2619E" w:rsidRPr="002164F2">
              <w:rPr>
                <w:rFonts w:cs="Times New Roman"/>
                <w:szCs w:val="24"/>
              </w:rPr>
              <w:t>, парная, групповая форма работы.</w:t>
            </w: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FD5E16" w:rsidRPr="002164F2" w:rsidRDefault="00FD5E16" w:rsidP="004079D0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Планируемые результаты</w:t>
            </w:r>
          </w:p>
        </w:tc>
        <w:tc>
          <w:tcPr>
            <w:tcW w:w="12757" w:type="dxa"/>
            <w:vAlign w:val="center"/>
          </w:tcPr>
          <w:p w:rsidR="005876B9" w:rsidRPr="002164F2" w:rsidRDefault="004917C9" w:rsidP="00791DB0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П</w:t>
            </w:r>
            <w:r w:rsidR="005876B9" w:rsidRPr="002164F2">
              <w:rPr>
                <w:rFonts w:cs="Times New Roman"/>
                <w:szCs w:val="24"/>
              </w:rPr>
              <w:t>олное раскрытие личности наставника, необходимое для успешной личной и профессиональной самореализации, созданы условия для формирования эффективной системы поддержки, самоопределения и профессиональной ориентации обучающихся всех категорий.</w:t>
            </w:r>
          </w:p>
          <w:p w:rsidR="00E54E46" w:rsidRPr="002164F2" w:rsidRDefault="00E54E46" w:rsidP="00791DB0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 xml:space="preserve">Практические умения работы в нетрадиционной технике: монотипия, рисование ладошкой, выдувание, </w:t>
            </w:r>
            <w:proofErr w:type="spellStart"/>
            <w:r w:rsidRPr="002164F2">
              <w:rPr>
                <w:rFonts w:cs="Times New Roman"/>
                <w:szCs w:val="24"/>
              </w:rPr>
              <w:t>набрызг</w:t>
            </w:r>
            <w:proofErr w:type="spellEnd"/>
            <w:r w:rsidRPr="002164F2">
              <w:rPr>
                <w:rFonts w:cs="Times New Roman"/>
                <w:szCs w:val="24"/>
              </w:rPr>
              <w:t xml:space="preserve">, цветные нитки, </w:t>
            </w:r>
            <w:proofErr w:type="spellStart"/>
            <w:r w:rsidRPr="002164F2">
              <w:rPr>
                <w:rFonts w:cs="Times New Roman"/>
                <w:szCs w:val="24"/>
              </w:rPr>
              <w:t>кляксография</w:t>
            </w:r>
            <w:proofErr w:type="spellEnd"/>
            <w:r w:rsidRPr="002164F2">
              <w:rPr>
                <w:rFonts w:cs="Times New Roman"/>
                <w:szCs w:val="24"/>
              </w:rPr>
              <w:t>, акварель по мокрому</w:t>
            </w:r>
            <w:r w:rsidR="004917C9" w:rsidRPr="002164F2">
              <w:rPr>
                <w:rFonts w:cs="Times New Roman"/>
                <w:szCs w:val="24"/>
              </w:rPr>
              <w:t>.</w:t>
            </w:r>
          </w:p>
          <w:p w:rsidR="007F4903" w:rsidRPr="002164F2" w:rsidRDefault="004917C9" w:rsidP="00791DB0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У</w:t>
            </w:r>
            <w:r w:rsidR="00886198" w:rsidRPr="002164F2">
              <w:rPr>
                <w:rFonts w:cs="Times New Roman"/>
                <w:szCs w:val="24"/>
              </w:rPr>
              <w:t>чащиеся школы приобретут опыт толерантного поведения, гуманного отношения к людям с недостатками развития и здоровья</w:t>
            </w:r>
            <w:r w:rsidR="00A036A1" w:rsidRPr="002164F2">
              <w:rPr>
                <w:rFonts w:cs="Times New Roman"/>
                <w:szCs w:val="24"/>
              </w:rPr>
              <w:t xml:space="preserve">, </w:t>
            </w:r>
            <w:r w:rsidR="00FF20D0" w:rsidRPr="002164F2">
              <w:rPr>
                <w:rFonts w:cs="Times New Roman"/>
                <w:szCs w:val="24"/>
              </w:rPr>
              <w:t>восстановление эмоционального равновесия, снятие нервного напряжения у детей</w:t>
            </w:r>
            <w:r w:rsidR="00A036A1" w:rsidRPr="002164F2">
              <w:rPr>
                <w:rFonts w:cs="Times New Roman"/>
                <w:szCs w:val="24"/>
              </w:rPr>
              <w:t>, повышение потребности в коммуникации, повышение познавательной активности</w:t>
            </w:r>
            <w:r w:rsidR="00FE05E1" w:rsidRPr="002164F2">
              <w:rPr>
                <w:rFonts w:cs="Times New Roman"/>
                <w:szCs w:val="24"/>
              </w:rPr>
              <w:t xml:space="preserve"> и учебной мотивации</w:t>
            </w:r>
            <w:r w:rsidRPr="002164F2">
              <w:rPr>
                <w:rFonts w:cs="Times New Roman"/>
                <w:szCs w:val="24"/>
              </w:rPr>
              <w:t>.</w:t>
            </w: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FD5E16" w:rsidRPr="002164F2" w:rsidRDefault="00FD5E16" w:rsidP="004079D0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Инструменты измерения результатов практики</w:t>
            </w:r>
          </w:p>
        </w:tc>
        <w:tc>
          <w:tcPr>
            <w:tcW w:w="12757" w:type="dxa"/>
            <w:vAlign w:val="center"/>
          </w:tcPr>
          <w:p w:rsidR="00FD5E16" w:rsidRPr="002164F2" w:rsidRDefault="005876B9" w:rsidP="00791DB0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 xml:space="preserve"> Совместное участие в конкурсах по изобразительному искусству различного уровня учащихся всех категорий.</w:t>
            </w:r>
          </w:p>
        </w:tc>
      </w:tr>
      <w:tr w:rsidR="002164F2" w:rsidRPr="002164F2" w:rsidTr="00DB2E30">
        <w:tc>
          <w:tcPr>
            <w:tcW w:w="2836" w:type="dxa"/>
            <w:vAlign w:val="center"/>
          </w:tcPr>
          <w:p w:rsidR="00FD5E16" w:rsidRPr="002164F2" w:rsidRDefault="00FD5E16" w:rsidP="004079D0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Перспективы развития практики</w:t>
            </w:r>
          </w:p>
        </w:tc>
        <w:tc>
          <w:tcPr>
            <w:tcW w:w="12757" w:type="dxa"/>
            <w:vAlign w:val="center"/>
          </w:tcPr>
          <w:p w:rsidR="00FD5E16" w:rsidRPr="002164F2" w:rsidRDefault="00491BBE" w:rsidP="00491BBE">
            <w:pPr>
              <w:rPr>
                <w:rFonts w:cs="Times New Roman"/>
                <w:szCs w:val="24"/>
              </w:rPr>
            </w:pPr>
            <w:r w:rsidRPr="002164F2">
              <w:rPr>
                <w:rFonts w:cs="Times New Roman"/>
                <w:szCs w:val="24"/>
              </w:rPr>
              <w:t>Все результаты достигнут</w:t>
            </w:r>
            <w:r w:rsidR="00057161" w:rsidRPr="002164F2">
              <w:rPr>
                <w:rFonts w:cs="Times New Roman"/>
                <w:szCs w:val="24"/>
              </w:rPr>
              <w:t>ые в процессе реализации данной</w:t>
            </w:r>
            <w:r w:rsidRPr="002164F2">
              <w:rPr>
                <w:rFonts w:cs="Times New Roman"/>
                <w:szCs w:val="24"/>
              </w:rPr>
              <w:t xml:space="preserve"> </w:t>
            </w:r>
            <w:r w:rsidR="00057161" w:rsidRPr="002164F2">
              <w:rPr>
                <w:rFonts w:cs="Times New Roman"/>
                <w:szCs w:val="24"/>
              </w:rPr>
              <w:t xml:space="preserve">программы  в рамках частичной интеграции </w:t>
            </w:r>
            <w:r w:rsidRPr="002164F2">
              <w:rPr>
                <w:rFonts w:cs="Times New Roman"/>
                <w:szCs w:val="24"/>
              </w:rPr>
              <w:t xml:space="preserve">предполагается сохранить и обобщить с целью использования </w:t>
            </w:r>
            <w:r w:rsidR="00E2619E" w:rsidRPr="002164F2">
              <w:rPr>
                <w:rFonts w:cs="Times New Roman"/>
                <w:szCs w:val="24"/>
              </w:rPr>
              <w:t xml:space="preserve">в </w:t>
            </w:r>
            <w:r w:rsidR="00057161" w:rsidRPr="002164F2">
              <w:rPr>
                <w:rFonts w:cs="Times New Roman"/>
                <w:szCs w:val="24"/>
              </w:rPr>
              <w:t>других формах интеграции детей с ОВЗ</w:t>
            </w:r>
            <w:r w:rsidRPr="002164F2">
              <w:rPr>
                <w:rFonts w:cs="Times New Roman"/>
                <w:szCs w:val="24"/>
              </w:rPr>
              <w:t>.</w:t>
            </w:r>
          </w:p>
        </w:tc>
      </w:tr>
    </w:tbl>
    <w:p w:rsidR="000D6105" w:rsidRPr="002164F2" w:rsidRDefault="000D6105" w:rsidP="000D6105">
      <w:pPr>
        <w:rPr>
          <w:rFonts w:cs="Times New Roman"/>
          <w:szCs w:val="24"/>
        </w:rPr>
      </w:pPr>
    </w:p>
    <w:p w:rsidR="00DB2E30" w:rsidRPr="002164F2" w:rsidRDefault="00DB2E30" w:rsidP="000D6105">
      <w:pPr>
        <w:rPr>
          <w:rFonts w:cs="Times New Roman"/>
          <w:szCs w:val="24"/>
        </w:rPr>
      </w:pPr>
    </w:p>
    <w:p w:rsidR="00DB2E30" w:rsidRDefault="00DB2E30" w:rsidP="000D6105">
      <w:pPr>
        <w:rPr>
          <w:szCs w:val="24"/>
        </w:rPr>
      </w:pPr>
    </w:p>
    <w:p w:rsidR="00DB2E30" w:rsidRDefault="00DB2E30" w:rsidP="000D6105">
      <w:pPr>
        <w:rPr>
          <w:szCs w:val="24"/>
        </w:rPr>
      </w:pPr>
    </w:p>
    <w:p w:rsidR="00DB2E30" w:rsidRDefault="00DB2E30" w:rsidP="00DB2E30">
      <w:pPr>
        <w:spacing w:after="0"/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lastRenderedPageBreak/>
        <w:t xml:space="preserve">План </w:t>
      </w:r>
    </w:p>
    <w:p w:rsidR="00DB2E30" w:rsidRDefault="00DB2E30" w:rsidP="00DB2E30">
      <w:pPr>
        <w:spacing w:after="0"/>
        <w:jc w:val="center"/>
        <w:rPr>
          <w:rFonts w:cs="Times New Roman"/>
          <w:b/>
          <w:color w:val="000000"/>
          <w:sz w:val="26"/>
          <w:szCs w:val="26"/>
        </w:rPr>
      </w:pPr>
      <w:proofErr w:type="gramStart"/>
      <w:r>
        <w:rPr>
          <w:rFonts w:cs="Times New Roman"/>
          <w:b/>
          <w:color w:val="000000"/>
          <w:sz w:val="26"/>
          <w:szCs w:val="26"/>
        </w:rPr>
        <w:t>мероприятий</w:t>
      </w:r>
      <w:r w:rsidRPr="0064495C">
        <w:rPr>
          <w:rFonts w:cs="Times New Roman"/>
          <w:b/>
          <w:color w:val="000000"/>
          <w:sz w:val="26"/>
          <w:szCs w:val="26"/>
        </w:rPr>
        <w:t xml:space="preserve"> </w:t>
      </w:r>
      <w:r>
        <w:rPr>
          <w:rFonts w:cs="Times New Roman"/>
          <w:b/>
          <w:color w:val="000000"/>
          <w:sz w:val="26"/>
          <w:szCs w:val="26"/>
        </w:rPr>
        <w:t xml:space="preserve"> программы</w:t>
      </w:r>
      <w:proofErr w:type="gramEnd"/>
      <w:r>
        <w:rPr>
          <w:rFonts w:cs="Times New Roman"/>
          <w:b/>
          <w:color w:val="000000"/>
          <w:sz w:val="26"/>
          <w:szCs w:val="26"/>
        </w:rPr>
        <w:t xml:space="preserve"> </w:t>
      </w:r>
      <w:r w:rsidRPr="0064495C">
        <w:rPr>
          <w:rFonts w:cs="Times New Roman"/>
          <w:b/>
          <w:color w:val="000000"/>
          <w:sz w:val="26"/>
          <w:szCs w:val="26"/>
        </w:rPr>
        <w:t xml:space="preserve">наставничества </w:t>
      </w:r>
      <w:r>
        <w:rPr>
          <w:rFonts w:cs="Times New Roman"/>
          <w:b/>
          <w:color w:val="000000"/>
          <w:sz w:val="26"/>
          <w:szCs w:val="26"/>
        </w:rPr>
        <w:t xml:space="preserve">  «Рисуй с нами» </w:t>
      </w:r>
    </w:p>
    <w:p w:rsidR="00B710E5" w:rsidRPr="00B710E5" w:rsidRDefault="00DB2E30" w:rsidP="00B710E5">
      <w:pPr>
        <w:spacing w:after="0"/>
        <w:jc w:val="center"/>
        <w:rPr>
          <w:rFonts w:cs="Times New Roman"/>
          <w:b/>
          <w:color w:val="000000"/>
          <w:sz w:val="26"/>
          <w:szCs w:val="26"/>
        </w:rPr>
      </w:pPr>
      <w:r w:rsidRPr="0064495C">
        <w:rPr>
          <w:rFonts w:cs="Times New Roman"/>
          <w:b/>
          <w:color w:val="000000"/>
          <w:sz w:val="26"/>
          <w:szCs w:val="26"/>
        </w:rPr>
        <w:t xml:space="preserve">в </w:t>
      </w:r>
      <w:proofErr w:type="gramStart"/>
      <w:r w:rsidR="00B710E5" w:rsidRPr="00B710E5">
        <w:rPr>
          <w:rFonts w:cs="Times New Roman"/>
          <w:b/>
          <w:color w:val="000000"/>
          <w:sz w:val="26"/>
          <w:szCs w:val="26"/>
        </w:rPr>
        <w:t>МБОУ  ДО</w:t>
      </w:r>
      <w:proofErr w:type="gramEnd"/>
      <w:r w:rsidR="00B710E5" w:rsidRPr="00B710E5">
        <w:rPr>
          <w:rFonts w:cs="Times New Roman"/>
          <w:b/>
          <w:color w:val="000000"/>
          <w:sz w:val="26"/>
          <w:szCs w:val="26"/>
        </w:rPr>
        <w:t xml:space="preserve"> "Назаровский </w:t>
      </w:r>
      <w:r w:rsidR="00197F87">
        <w:rPr>
          <w:rFonts w:cs="Times New Roman"/>
          <w:b/>
          <w:color w:val="000000"/>
          <w:sz w:val="26"/>
          <w:szCs w:val="26"/>
        </w:rPr>
        <w:t xml:space="preserve">районный </w:t>
      </w:r>
      <w:r w:rsidR="00B710E5" w:rsidRPr="00B710E5">
        <w:rPr>
          <w:rFonts w:cs="Times New Roman"/>
          <w:b/>
          <w:color w:val="000000"/>
          <w:sz w:val="26"/>
          <w:szCs w:val="26"/>
        </w:rPr>
        <w:t xml:space="preserve">Дом детского творчества" </w:t>
      </w:r>
    </w:p>
    <w:p w:rsidR="00DB2E30" w:rsidRDefault="00B710E5" w:rsidP="00DB2E30">
      <w:pPr>
        <w:spacing w:after="0"/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 xml:space="preserve">на базе </w:t>
      </w:r>
      <w:r w:rsidR="00DB2E30">
        <w:rPr>
          <w:rFonts w:cs="Times New Roman"/>
          <w:b/>
          <w:color w:val="000000"/>
          <w:sz w:val="26"/>
          <w:szCs w:val="26"/>
        </w:rPr>
        <w:t xml:space="preserve">МБОУ </w:t>
      </w:r>
      <w:proofErr w:type="gramStart"/>
      <w:r w:rsidR="00DB2E30">
        <w:rPr>
          <w:rFonts w:cs="Times New Roman"/>
          <w:b/>
          <w:color w:val="000000"/>
          <w:sz w:val="26"/>
          <w:szCs w:val="26"/>
        </w:rPr>
        <w:t>« Сохновская</w:t>
      </w:r>
      <w:proofErr w:type="gramEnd"/>
      <w:r w:rsidR="00DB2E30">
        <w:rPr>
          <w:rFonts w:cs="Times New Roman"/>
          <w:b/>
          <w:color w:val="000000"/>
          <w:sz w:val="26"/>
          <w:szCs w:val="26"/>
        </w:rPr>
        <w:t xml:space="preserve"> СОШ»</w:t>
      </w:r>
    </w:p>
    <w:p w:rsidR="00DB2E30" w:rsidRDefault="00DB2E30" w:rsidP="00DB2E30">
      <w:pPr>
        <w:spacing w:after="0"/>
        <w:jc w:val="center"/>
        <w:rPr>
          <w:rFonts w:cs="Times New Roman"/>
          <w:b/>
          <w:color w:val="000000"/>
          <w:sz w:val="26"/>
          <w:szCs w:val="26"/>
        </w:rPr>
      </w:pPr>
    </w:p>
    <w:p w:rsidR="00DB2E30" w:rsidRPr="00481D25" w:rsidRDefault="00DB2E30" w:rsidP="00DB2E30">
      <w:pPr>
        <w:spacing w:after="0"/>
        <w:jc w:val="center"/>
        <w:rPr>
          <w:rFonts w:cs="Times New Roman"/>
          <w:b/>
          <w:sz w:val="28"/>
          <w:szCs w:val="28"/>
        </w:rPr>
      </w:pPr>
      <w:r w:rsidRPr="00481D25">
        <w:rPr>
          <w:rFonts w:cs="Times New Roman"/>
          <w:b/>
          <w:sz w:val="26"/>
          <w:szCs w:val="26"/>
        </w:rPr>
        <w:t xml:space="preserve">План мероприятий </w:t>
      </w:r>
    </w:p>
    <w:tbl>
      <w:tblPr>
        <w:tblW w:w="1446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8979"/>
        <w:gridCol w:w="1383"/>
        <w:gridCol w:w="1997"/>
      </w:tblGrid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E30" w:rsidRPr="00CD3A85" w:rsidRDefault="00DB2E30" w:rsidP="00DB2E30">
            <w:pPr>
              <w:spacing w:after="0" w:line="293" w:lineRule="atLeast"/>
              <w:ind w:left="561" w:hanging="561"/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</w:rPr>
            </w:pPr>
            <w:r w:rsidRPr="00CD3A85">
              <w:rPr>
                <w:rFonts w:eastAsia="Times New Roman" w:cs="Times New Roman"/>
                <w:b/>
                <w:bCs/>
                <w:color w:val="333333"/>
                <w:szCs w:val="24"/>
              </w:rPr>
              <w:t>№ п/п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</w:rPr>
            </w:pPr>
            <w:bookmarkStart w:id="0" w:name="100364"/>
            <w:bookmarkEnd w:id="0"/>
            <w:r w:rsidRPr="00CD3A85">
              <w:rPr>
                <w:rFonts w:eastAsia="Times New Roman" w:cs="Times New Roman"/>
                <w:b/>
                <w:bCs/>
                <w:color w:val="333333"/>
                <w:szCs w:val="24"/>
              </w:rPr>
              <w:t>Мероприятие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</w:rPr>
            </w:pPr>
            <w:r w:rsidRPr="00CD3A85">
              <w:rPr>
                <w:rFonts w:eastAsia="Times New Roman" w:cs="Times New Roman"/>
                <w:b/>
                <w:bCs/>
                <w:color w:val="333333"/>
                <w:szCs w:val="24"/>
              </w:rPr>
              <w:t>Сроки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</w:rPr>
            </w:pPr>
            <w:bookmarkStart w:id="1" w:name="100365"/>
            <w:bookmarkEnd w:id="1"/>
            <w:r w:rsidRPr="00CD3A85">
              <w:rPr>
                <w:rFonts w:eastAsia="Times New Roman" w:cs="Times New Roman"/>
                <w:b/>
                <w:bCs/>
                <w:color w:val="333333"/>
                <w:szCs w:val="24"/>
              </w:rPr>
              <w:t>Ответственные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E30" w:rsidRPr="00474E43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bCs/>
                <w:color w:val="333333"/>
                <w:szCs w:val="24"/>
              </w:rPr>
            </w:pPr>
            <w:r w:rsidRPr="00474E43">
              <w:rPr>
                <w:rFonts w:eastAsia="Times New Roman" w:cs="Times New Roman"/>
                <w:bCs/>
                <w:color w:val="333333"/>
                <w:szCs w:val="24"/>
              </w:rPr>
              <w:t>1</w:t>
            </w:r>
          </w:p>
        </w:tc>
        <w:tc>
          <w:tcPr>
            <w:tcW w:w="1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E30" w:rsidRDefault="00DB2E30" w:rsidP="004D256F">
            <w:pPr>
              <w:spacing w:after="0" w:line="293" w:lineRule="atLeast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CD3A8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Подготовка условий для запуска программы </w:t>
            </w:r>
          </w:p>
          <w:p w:rsidR="00DB2E30" w:rsidRPr="00481D25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bCs/>
                <w:color w:val="333333"/>
                <w:szCs w:val="24"/>
              </w:rPr>
            </w:pPr>
            <w:r w:rsidRPr="007F27BB">
              <w:rPr>
                <w:rFonts w:eastAsia="Times New Roman" w:cs="Times New Roman"/>
                <w:b/>
                <w:bCs/>
                <w:color w:val="333333"/>
                <w:szCs w:val="24"/>
              </w:rPr>
              <w:t>Задача:</w:t>
            </w:r>
            <w:r>
              <w:t xml:space="preserve"> </w:t>
            </w:r>
            <w:r>
              <w:rPr>
                <w:rFonts w:eastAsia="Times New Roman" w:cs="Times New Roman"/>
                <w:bCs/>
                <w:color w:val="333333"/>
                <w:szCs w:val="24"/>
              </w:rPr>
              <w:t>информирование о запуске программы наставничества</w:t>
            </w:r>
            <w:r w:rsidRPr="00481D25">
              <w:rPr>
                <w:rFonts w:eastAsia="Times New Roman" w:cs="Times New Roman"/>
                <w:bCs/>
                <w:color w:val="333333"/>
                <w:szCs w:val="24"/>
              </w:rPr>
              <w:t>;</w:t>
            </w:r>
            <w:r>
              <w:rPr>
                <w:rFonts w:eastAsia="Times New Roman" w:cs="Times New Roman"/>
                <w:bCs/>
                <w:color w:val="333333"/>
                <w:szCs w:val="24"/>
              </w:rPr>
              <w:t xml:space="preserve"> сбор предварительных запросов</w:t>
            </w:r>
            <w:r w:rsidRPr="00481D25">
              <w:rPr>
                <w:rFonts w:eastAsia="Times New Roman" w:cs="Times New Roman"/>
                <w:bCs/>
                <w:color w:val="333333"/>
                <w:szCs w:val="24"/>
              </w:rPr>
              <w:t xml:space="preserve"> от потенциальных наставляемых</w:t>
            </w:r>
            <w:r>
              <w:rPr>
                <w:rFonts w:eastAsia="Times New Roman" w:cs="Times New Roman"/>
                <w:bCs/>
                <w:color w:val="333333"/>
                <w:szCs w:val="24"/>
              </w:rPr>
              <w:t xml:space="preserve"> и выбор соответствующих </w:t>
            </w:r>
            <w:r w:rsidRPr="00481D25">
              <w:rPr>
                <w:rFonts w:eastAsia="Times New Roman" w:cs="Times New Roman"/>
                <w:bCs/>
                <w:color w:val="333333"/>
                <w:szCs w:val="24"/>
              </w:rPr>
              <w:t>этим запросам аудитории для поиска</w:t>
            </w:r>
            <w:r>
              <w:rPr>
                <w:rFonts w:eastAsia="Times New Roman" w:cs="Times New Roman"/>
                <w:bCs/>
                <w:color w:val="333333"/>
                <w:szCs w:val="24"/>
              </w:rPr>
              <w:t xml:space="preserve"> </w:t>
            </w:r>
            <w:r w:rsidRPr="00481D25">
              <w:rPr>
                <w:rFonts w:eastAsia="Times New Roman" w:cs="Times New Roman"/>
                <w:bCs/>
                <w:color w:val="333333"/>
                <w:szCs w:val="24"/>
              </w:rPr>
              <w:t>наставнико</w:t>
            </w:r>
            <w:r>
              <w:rPr>
                <w:rFonts w:eastAsia="Times New Roman" w:cs="Times New Roman"/>
                <w:bCs/>
                <w:color w:val="333333"/>
                <w:szCs w:val="24"/>
              </w:rPr>
              <w:t>в</w:t>
            </w:r>
          </w:p>
          <w:p w:rsidR="00DB2E30" w:rsidRPr="00CD3A85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b/>
                <w:bCs/>
                <w:color w:val="333333"/>
                <w:szCs w:val="24"/>
              </w:rPr>
            </w:pPr>
            <w:r w:rsidRPr="007F27BB">
              <w:rPr>
                <w:rFonts w:eastAsia="Times New Roman" w:cs="Times New Roman"/>
                <w:b/>
                <w:bCs/>
                <w:color w:val="333333"/>
                <w:szCs w:val="24"/>
              </w:rPr>
              <w:t>Результат:</w:t>
            </w:r>
            <w:r>
              <w:t xml:space="preserve"> </w:t>
            </w:r>
            <w:r>
              <w:rPr>
                <w:rFonts w:eastAsia="Times New Roman" w:cs="Times New Roman"/>
                <w:bCs/>
                <w:color w:val="333333"/>
                <w:szCs w:val="24"/>
              </w:rPr>
              <w:t>определены</w:t>
            </w:r>
            <w:r w:rsidRPr="00EE521C">
              <w:rPr>
                <w:rFonts w:eastAsia="Times New Roman" w:cs="Times New Roman"/>
                <w:bCs/>
                <w:color w:val="333333"/>
                <w:szCs w:val="24"/>
              </w:rPr>
              <w:t xml:space="preserve"> необходимые ресурсы (</w:t>
            </w:r>
            <w:r>
              <w:rPr>
                <w:rFonts w:eastAsia="Times New Roman" w:cs="Times New Roman"/>
                <w:bCs/>
                <w:color w:val="333333"/>
                <w:szCs w:val="24"/>
              </w:rPr>
              <w:t xml:space="preserve"> ученики - наставники </w:t>
            </w:r>
            <w:r w:rsidRPr="00EE521C">
              <w:rPr>
                <w:rFonts w:eastAsia="Times New Roman" w:cs="Times New Roman"/>
                <w:bCs/>
                <w:color w:val="333333"/>
                <w:szCs w:val="24"/>
              </w:rPr>
              <w:t xml:space="preserve">, </w:t>
            </w:r>
            <w:r>
              <w:rPr>
                <w:rFonts w:eastAsia="Times New Roman" w:cs="Times New Roman"/>
                <w:bCs/>
                <w:color w:val="333333"/>
                <w:szCs w:val="24"/>
              </w:rPr>
              <w:t>техники рисования</w:t>
            </w:r>
            <w:r w:rsidRPr="00EE521C">
              <w:rPr>
                <w:rFonts w:eastAsia="Times New Roman" w:cs="Times New Roman"/>
                <w:bCs/>
                <w:color w:val="333333"/>
                <w:szCs w:val="24"/>
              </w:rPr>
              <w:t xml:space="preserve">, материально-техническая база и т. д.) 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2" w:name="100366"/>
            <w:bookmarkStart w:id="3" w:name="100367"/>
            <w:bookmarkStart w:id="4" w:name="100368"/>
            <w:bookmarkStart w:id="5" w:name="100369"/>
            <w:bookmarkEnd w:id="2"/>
            <w:bookmarkEnd w:id="3"/>
            <w:bookmarkEnd w:id="4"/>
            <w:bookmarkEnd w:id="5"/>
            <w:r>
              <w:rPr>
                <w:rFonts w:eastAsia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3A85">
              <w:rPr>
                <w:rFonts w:eastAsia="Times New Roman" w:cs="Times New Roman"/>
                <w:color w:val="000000"/>
                <w:szCs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E30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Сентябрь</w:t>
            </w:r>
          </w:p>
          <w:p w:rsidR="00DB2E30" w:rsidRPr="000804D7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2024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0804D7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Педагог ДО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E30" w:rsidRDefault="00DB2E30" w:rsidP="004D256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CD3A85">
              <w:rPr>
                <w:rFonts w:eastAsia="Times New Roman" w:cs="Times New Roman"/>
                <w:b/>
                <w:color w:val="000000"/>
                <w:szCs w:val="24"/>
              </w:rPr>
              <w:t>Формирование базы наставляемых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 xml:space="preserve">. </w:t>
            </w:r>
          </w:p>
          <w:p w:rsidR="00DB2E30" w:rsidRPr="007F27BB" w:rsidRDefault="00DB2E30" w:rsidP="004D256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7F27BB">
              <w:rPr>
                <w:rFonts w:eastAsia="Times New Roman" w:cs="Times New Roman"/>
                <w:b/>
                <w:szCs w:val="24"/>
              </w:rPr>
              <w:t>Задача:</w:t>
            </w:r>
            <w:r>
              <w:t xml:space="preserve"> </w:t>
            </w:r>
            <w:r>
              <w:rPr>
                <w:rFonts w:eastAsia="Times New Roman" w:cs="Times New Roman"/>
                <w:szCs w:val="24"/>
              </w:rPr>
              <w:t>выявление</w:t>
            </w:r>
            <w:r w:rsidRPr="00EE521C">
              <w:rPr>
                <w:rFonts w:eastAsia="Times New Roman" w:cs="Times New Roman"/>
                <w:szCs w:val="24"/>
              </w:rPr>
              <w:t xml:space="preserve"> конкретных проблем,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</w:rPr>
              <w:t xml:space="preserve">запросов </w:t>
            </w:r>
            <w:r w:rsidRPr="00EE521C">
              <w:rPr>
                <w:rFonts w:eastAsia="Times New Roman" w:cs="Times New Roman"/>
                <w:szCs w:val="24"/>
              </w:rPr>
              <w:t xml:space="preserve"> обучающихся</w:t>
            </w:r>
            <w:proofErr w:type="gramEnd"/>
            <w:r w:rsidRPr="00EE521C">
              <w:rPr>
                <w:rFonts w:eastAsia="Times New Roman" w:cs="Times New Roman"/>
                <w:szCs w:val="24"/>
              </w:rPr>
              <w:t xml:space="preserve"> образовательной организации, которые можно решить с помощью наставничества</w:t>
            </w:r>
          </w:p>
          <w:p w:rsidR="00DB2E30" w:rsidRPr="00CD3A85" w:rsidRDefault="00DB2E30" w:rsidP="004D256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 w:rsidRPr="007F27BB">
              <w:rPr>
                <w:rFonts w:eastAsia="Times New Roman" w:cs="Times New Roman"/>
                <w:b/>
                <w:szCs w:val="24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rFonts w:eastAsia="Times New Roman" w:cs="Times New Roman"/>
                <w:szCs w:val="24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6" w:name="100370"/>
            <w:bookmarkEnd w:id="6"/>
            <w:r>
              <w:rPr>
                <w:rFonts w:eastAsia="Times New Roman" w:cs="Times New Roman"/>
                <w:color w:val="000000"/>
                <w:szCs w:val="24"/>
              </w:rPr>
              <w:t>2.1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3A85">
              <w:rPr>
                <w:rFonts w:eastAsia="Times New Roman" w:cs="Times New Roman"/>
                <w:color w:val="000000"/>
                <w:szCs w:val="24"/>
              </w:rPr>
              <w:t xml:space="preserve">Проведение </w:t>
            </w:r>
            <w:r w:rsidRPr="0021084D">
              <w:rPr>
                <w:rFonts w:eastAsia="Times New Roman" w:cs="Times New Roman"/>
                <w:b/>
                <w:color w:val="000000"/>
                <w:szCs w:val="24"/>
              </w:rPr>
              <w:t>анкетирования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 xml:space="preserve"> (Приложение 1)</w:t>
            </w:r>
            <w:r w:rsidRPr="0021084D">
              <w:rPr>
                <w:rFonts w:eastAsia="Times New Rom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среди обучающихся</w:t>
            </w:r>
            <w:r w:rsidRPr="00CD3A85">
              <w:rPr>
                <w:rFonts w:eastAsia="Times New Roman" w:cs="Times New Roman"/>
                <w:color w:val="000000"/>
                <w:szCs w:val="24"/>
              </w:rPr>
              <w:t xml:space="preserve"> желающих принять участие в программе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«Рисуй с нами» </w:t>
            </w:r>
            <w:r w:rsidRPr="00CD3A85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E30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Сентябрь</w:t>
            </w:r>
          </w:p>
          <w:p w:rsidR="00DB2E30" w:rsidRPr="00CD3A85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Педагог ДО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7" w:name="100371"/>
            <w:bookmarkEnd w:id="7"/>
            <w:r>
              <w:rPr>
                <w:rFonts w:eastAsia="Times New Roman" w:cs="Times New Roman"/>
                <w:color w:val="000000"/>
                <w:szCs w:val="24"/>
              </w:rPr>
              <w:t>2.2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3A85">
              <w:rPr>
                <w:rFonts w:eastAsia="Times New Roman" w:cs="Times New Roman"/>
                <w:color w:val="000000"/>
                <w:szCs w:val="24"/>
              </w:rPr>
              <w:t xml:space="preserve">Сбор дополнительной информации о запросах, наставляемых (обучающиеся/педагоги) от третьих лиц: классный руководитель, психолог, соцработник, родители.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E30" w:rsidRPr="00CD3A85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Сентябрь 2024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Руководитель ШМО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8" w:name="100372"/>
            <w:bookmarkEnd w:id="8"/>
            <w:r>
              <w:rPr>
                <w:rFonts w:eastAsia="Times New Roman" w:cs="Times New Roman"/>
                <w:color w:val="000000"/>
                <w:szCs w:val="24"/>
              </w:rPr>
              <w:t>2.3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3A85">
              <w:rPr>
                <w:rFonts w:eastAsia="Times New Roman" w:cs="Times New Roman"/>
                <w:color w:val="000000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E30" w:rsidRPr="00CD3A85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Сентябрь 2024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Руководитель ДО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E30" w:rsidRDefault="00DB2E30" w:rsidP="004D256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CD3A85">
              <w:rPr>
                <w:rFonts w:eastAsia="Times New Roman" w:cs="Times New Roman"/>
                <w:b/>
                <w:color w:val="000000"/>
                <w:szCs w:val="24"/>
              </w:rPr>
              <w:t>Формирование базы наставников</w:t>
            </w:r>
          </w:p>
          <w:p w:rsidR="00DB2E30" w:rsidRDefault="00DB2E30" w:rsidP="004D256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lastRenderedPageBreak/>
              <w:t>Задача:</w:t>
            </w:r>
            <w:r>
              <w:t xml:space="preserve"> </w:t>
            </w:r>
            <w:r w:rsidRPr="007241A1">
              <w:rPr>
                <w:rFonts w:eastAsia="Times New Roman" w:cs="Times New Roman"/>
                <w:color w:val="000000"/>
                <w:szCs w:val="24"/>
              </w:rPr>
              <w:t>поиск потенциальных наставников для формирования базы наставников</w:t>
            </w:r>
          </w:p>
          <w:p w:rsidR="00DB2E30" w:rsidRPr="00CD3A85" w:rsidRDefault="00DB2E30" w:rsidP="004D256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Результат:</w:t>
            </w:r>
            <w:r>
              <w:t xml:space="preserve"> с</w:t>
            </w:r>
            <w:r>
              <w:rPr>
                <w:rFonts w:eastAsia="Times New Roman" w:cs="Times New Roman"/>
                <w:color w:val="000000"/>
                <w:szCs w:val="24"/>
              </w:rPr>
              <w:t>формированы</w:t>
            </w:r>
            <w:r w:rsidRPr="00046459">
              <w:rPr>
                <w:rFonts w:eastAsia="Times New Roman" w:cs="Times New Roman"/>
                <w:color w:val="000000"/>
                <w:szCs w:val="24"/>
              </w:rPr>
              <w:t xml:space="preserve"> базы наставников, которые потенциально могут участвовать как в программе наставничества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9" w:name="100373"/>
            <w:bookmarkEnd w:id="9"/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3.1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53391B" w:rsidRDefault="00DB2E30" w:rsidP="004D256F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CD3A85">
              <w:rPr>
                <w:rFonts w:eastAsia="Times New Roman" w:cs="Times New Roman"/>
                <w:color w:val="000000"/>
                <w:szCs w:val="24"/>
              </w:rPr>
              <w:t>Выбор форм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(техник)</w:t>
            </w:r>
            <w:r w:rsidRPr="00CD3A85">
              <w:rPr>
                <w:rFonts w:eastAsia="Times New Roman" w:cs="Times New Roman"/>
                <w:color w:val="000000"/>
                <w:szCs w:val="24"/>
              </w:rPr>
              <w:t xml:space="preserve"> наставничества, реализуемых в рамках текущей программы </w:t>
            </w:r>
            <w:r>
              <w:rPr>
                <w:rFonts w:eastAsia="Times New Roman" w:cs="Times New Roman"/>
                <w:color w:val="000000"/>
                <w:szCs w:val="24"/>
              </w:rPr>
              <w:t>(</w:t>
            </w:r>
            <w:r w:rsidRPr="0053391B">
              <w:rPr>
                <w:rFonts w:cs="Times New Roman"/>
                <w:b/>
                <w:szCs w:val="24"/>
              </w:rPr>
              <w:t>Приложение 2</w:t>
            </w:r>
            <w:r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E30" w:rsidRPr="00CD3A85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Сентябрь 2024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Педагог ДО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10" w:name="100374"/>
            <w:bookmarkEnd w:id="10"/>
            <w:r>
              <w:rPr>
                <w:rFonts w:eastAsia="Times New Roman" w:cs="Times New Roman"/>
                <w:color w:val="000000"/>
                <w:szCs w:val="24"/>
              </w:rPr>
              <w:t>3.2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3A85">
              <w:rPr>
                <w:rFonts w:eastAsia="Times New Roman" w:cs="Times New Roman"/>
                <w:color w:val="000000"/>
                <w:szCs w:val="24"/>
              </w:rPr>
              <w:t>Оценка участников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CD3A85">
              <w:rPr>
                <w:rFonts w:eastAsia="Times New Roman" w:cs="Times New Roman"/>
                <w:color w:val="000000"/>
                <w:szCs w:val="24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CD3A85">
              <w:rPr>
                <w:rFonts w:eastAsia="Times New Roman" w:cs="Times New Roman"/>
                <w:color w:val="000000"/>
                <w:szCs w:val="24"/>
              </w:rPr>
              <w:t>наставляемых по заданным параметрам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E46501">
              <w:rPr>
                <w:rFonts w:eastAsia="Times New Roman" w:cs="Times New Roman"/>
                <w:b/>
                <w:color w:val="000000"/>
                <w:szCs w:val="24"/>
              </w:rPr>
              <w:t>(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Приложение 3</w:t>
            </w:r>
            <w:r>
              <w:rPr>
                <w:rFonts w:eastAsia="Times New Roman" w:cs="Times New Roman"/>
                <w:color w:val="000000"/>
                <w:szCs w:val="24"/>
              </w:rPr>
              <w:t>)</w:t>
            </w:r>
            <w:r w:rsidRPr="00CD3A85">
              <w:rPr>
                <w:rFonts w:eastAsia="Times New Roman" w:cs="Times New Roman"/>
                <w:color w:val="000000"/>
                <w:szCs w:val="24"/>
              </w:rPr>
              <w:t>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E30" w:rsidRPr="00CD3A85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Сентябрь 2024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Психолог, руководитель ДО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11" w:name="100375"/>
            <w:bookmarkStart w:id="12" w:name="100376"/>
            <w:bookmarkEnd w:id="11"/>
            <w:bookmarkEnd w:id="12"/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E30" w:rsidRDefault="00DB2E30" w:rsidP="004D256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CD3A85">
              <w:rPr>
                <w:rFonts w:eastAsia="Times New Roman" w:cs="Times New Roman"/>
                <w:b/>
                <w:color w:val="000000"/>
                <w:szCs w:val="24"/>
              </w:rPr>
              <w:t>Отбор и обучение наставников</w:t>
            </w:r>
          </w:p>
          <w:p w:rsidR="00DB2E30" w:rsidRDefault="00DB2E30" w:rsidP="004D256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Задача:</w:t>
            </w:r>
            <w:r>
              <w:t xml:space="preserve"> </w:t>
            </w:r>
            <w:r w:rsidRPr="00AB2811">
              <w:rPr>
                <w:rFonts w:eastAsia="Times New Roman" w:cs="Times New Roman"/>
                <w:color w:val="000000"/>
                <w:szCs w:val="24"/>
              </w:rPr>
              <w:t>подготовк</w:t>
            </w:r>
            <w:r>
              <w:rPr>
                <w:rFonts w:eastAsia="Times New Roman" w:cs="Times New Roman"/>
                <w:color w:val="000000"/>
                <w:szCs w:val="24"/>
              </w:rPr>
              <w:t>а наставников</w:t>
            </w:r>
            <w:r w:rsidRPr="00AB2811">
              <w:rPr>
                <w:rFonts w:eastAsia="Times New Roman" w:cs="Times New Roman"/>
                <w:color w:val="000000"/>
                <w:szCs w:val="24"/>
              </w:rPr>
              <w:t xml:space="preserve"> к работе с наставляемыми</w:t>
            </w:r>
          </w:p>
          <w:p w:rsidR="00DB2E30" w:rsidRPr="00CD3A85" w:rsidRDefault="00DB2E30" w:rsidP="004D256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Результат:</w:t>
            </w:r>
            <w:r>
              <w:t xml:space="preserve"> </w:t>
            </w:r>
            <w:r w:rsidRPr="004E05E6">
              <w:rPr>
                <w:rFonts w:eastAsia="Times New Roman" w:cs="Times New Roman"/>
                <w:color w:val="000000"/>
                <w:szCs w:val="24"/>
              </w:rPr>
              <w:t xml:space="preserve">сформирована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группа </w:t>
            </w:r>
            <w:r w:rsidRPr="004E05E6">
              <w:rPr>
                <w:rFonts w:eastAsia="Times New Roman" w:cs="Times New Roman"/>
                <w:color w:val="000000"/>
                <w:szCs w:val="24"/>
              </w:rPr>
              <w:t>готовых к работе наставников, подходящая для конкретной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техники</w:t>
            </w:r>
            <w:r w:rsidRPr="004E05E6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и </w:t>
            </w:r>
            <w:r w:rsidRPr="004E05E6">
              <w:rPr>
                <w:rFonts w:eastAsia="Times New Roman" w:cs="Times New Roman"/>
                <w:color w:val="000000"/>
                <w:szCs w:val="24"/>
              </w:rPr>
              <w:t>запросов наставляемых конкретной образовательной организации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13" w:name="100377"/>
            <w:bookmarkStart w:id="14" w:name="100378"/>
            <w:bookmarkStart w:id="15" w:name="100379"/>
            <w:bookmarkEnd w:id="13"/>
            <w:bookmarkEnd w:id="14"/>
            <w:bookmarkEnd w:id="15"/>
            <w:r>
              <w:rPr>
                <w:rFonts w:eastAsia="Times New Roman" w:cs="Times New Roman"/>
                <w:color w:val="000000"/>
                <w:szCs w:val="24"/>
              </w:rPr>
              <w:t>4.1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Подбор материалов для проведения</w:t>
            </w:r>
            <w:r w:rsidRPr="00CD3A85">
              <w:rPr>
                <w:rFonts w:eastAsia="Times New Roman" w:cs="Times New Roman"/>
                <w:color w:val="000000"/>
                <w:szCs w:val="24"/>
              </w:rPr>
              <w:t xml:space="preserve"> обучения наставников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E30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Сентябрь</w:t>
            </w:r>
          </w:p>
          <w:p w:rsidR="00DB2E30" w:rsidRPr="00CD3A85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Психолог,</w:t>
            </w:r>
          </w:p>
          <w:p w:rsidR="00DB2E30" w:rsidRPr="00CD3A85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педагог ДО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16" w:name="100380"/>
            <w:bookmarkEnd w:id="16"/>
            <w:r>
              <w:rPr>
                <w:rFonts w:eastAsia="Times New Roman" w:cs="Times New Roman"/>
                <w:color w:val="000000"/>
                <w:szCs w:val="24"/>
              </w:rPr>
              <w:t>4.2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3A85">
              <w:rPr>
                <w:rFonts w:eastAsia="Times New Roman" w:cs="Times New Roman"/>
                <w:color w:val="000000"/>
                <w:szCs w:val="24"/>
              </w:rPr>
              <w:t>Обучение наставников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E30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Сентябрь</w:t>
            </w:r>
          </w:p>
          <w:p w:rsidR="00DB2E30" w:rsidRPr="00CD3A85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2024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Психолог, педагог ДО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E30" w:rsidRDefault="00DB2E30" w:rsidP="004D256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331AB6">
              <w:rPr>
                <w:rFonts w:eastAsia="Times New Roman" w:cs="Times New Roman"/>
                <w:b/>
                <w:color w:val="000000"/>
                <w:szCs w:val="24"/>
              </w:rPr>
              <w:t>Формирование наставнических пар или групп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 xml:space="preserve"> (Приложение 6)</w:t>
            </w:r>
          </w:p>
          <w:p w:rsidR="00DB2E30" w:rsidRDefault="00DB2E30" w:rsidP="004D256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Задача:</w:t>
            </w:r>
            <w:r>
              <w:t xml:space="preserve"> </w:t>
            </w:r>
            <w:r>
              <w:rPr>
                <w:rFonts w:eastAsia="Times New Roman" w:cs="Times New Roman"/>
                <w:szCs w:val="24"/>
              </w:rPr>
              <w:t>формирование пар</w:t>
            </w:r>
            <w:r w:rsidRPr="00814F2D">
              <w:rPr>
                <w:rFonts w:eastAsia="Times New Roman" w:cs="Times New Roman"/>
                <w:szCs w:val="24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DB2E30" w:rsidRPr="00331AB6" w:rsidRDefault="00DB2E30" w:rsidP="004D256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Результат: </w:t>
            </w:r>
            <w:r w:rsidRPr="00A8467A">
              <w:rPr>
                <w:rFonts w:eastAsia="Times New Roman" w:cs="Times New Roman"/>
                <w:szCs w:val="24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17" w:name="100381"/>
            <w:bookmarkEnd w:id="17"/>
            <w:r>
              <w:rPr>
                <w:rFonts w:eastAsia="Times New Roman" w:cs="Times New Roman"/>
                <w:color w:val="000000"/>
                <w:szCs w:val="24"/>
              </w:rPr>
              <w:t>5.1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3A85">
              <w:rPr>
                <w:rFonts w:eastAsia="Times New Roman" w:cs="Times New Roman"/>
                <w:color w:val="000000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E30" w:rsidRPr="00CD3A85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Октябрь 2024</w:t>
            </w:r>
            <w:r w:rsidR="00DB2E30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Педагог ДО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18" w:name="100382"/>
            <w:bookmarkStart w:id="19" w:name="100383"/>
            <w:bookmarkStart w:id="20" w:name="100384"/>
            <w:bookmarkEnd w:id="18"/>
            <w:bookmarkEnd w:id="19"/>
            <w:bookmarkEnd w:id="20"/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2E30" w:rsidRDefault="00DB2E30" w:rsidP="004D256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BE51C9">
              <w:rPr>
                <w:rFonts w:eastAsia="Times New Roman" w:cs="Times New Roman"/>
                <w:b/>
                <w:color w:val="000000"/>
                <w:szCs w:val="24"/>
              </w:rPr>
              <w:t>Организация работы наставнических пар или групп</w:t>
            </w:r>
          </w:p>
          <w:p w:rsidR="00DB2E30" w:rsidRDefault="00DB2E30" w:rsidP="004D256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Задача:</w:t>
            </w:r>
            <w:r>
              <w:t xml:space="preserve"> </w:t>
            </w:r>
            <w:r w:rsidRPr="00321B2C">
              <w:rPr>
                <w:rFonts w:eastAsia="Times New Roman" w:cs="Times New Roman"/>
                <w:color w:val="000000"/>
                <w:szCs w:val="24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DB2E30" w:rsidRPr="00BE51C9" w:rsidRDefault="00DB2E30" w:rsidP="004D256F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 xml:space="preserve">Результат: </w:t>
            </w:r>
            <w:r w:rsidRPr="00474E43">
              <w:rPr>
                <w:rFonts w:eastAsia="Times New Roman" w:cs="Times New Roman"/>
                <w:color w:val="000000"/>
                <w:szCs w:val="24"/>
              </w:rPr>
              <w:t>сформированы стабильные наставнические отношения, доведен</w:t>
            </w:r>
            <w:r>
              <w:rPr>
                <w:rFonts w:eastAsia="Times New Roman" w:cs="Times New Roman"/>
                <w:color w:val="000000"/>
                <w:szCs w:val="24"/>
              </w:rPr>
              <w:t>ные до логического завершения, реализована</w:t>
            </w:r>
            <w:r w:rsidRPr="00474E43">
              <w:rPr>
                <w:rFonts w:eastAsia="Times New Roman" w:cs="Times New Roman"/>
                <w:color w:val="000000"/>
                <w:szCs w:val="24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21" w:name="100385"/>
            <w:bookmarkStart w:id="22" w:name="100388"/>
            <w:bookmarkEnd w:id="21"/>
            <w:bookmarkEnd w:id="22"/>
            <w:r>
              <w:rPr>
                <w:rFonts w:eastAsia="Times New Roman" w:cs="Times New Roman"/>
                <w:color w:val="000000"/>
                <w:szCs w:val="24"/>
              </w:rPr>
              <w:t>6.1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3A85">
              <w:rPr>
                <w:rFonts w:eastAsia="Times New Roman" w:cs="Times New Roman"/>
                <w:color w:val="000000"/>
                <w:szCs w:val="24"/>
              </w:rPr>
              <w:t>Регулярные встречи наставника и наставляемого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в течение года (</w:t>
            </w:r>
            <w:r w:rsidRPr="00E447DE">
              <w:rPr>
                <w:rFonts w:eastAsia="Times New Roman" w:cs="Times New Roman"/>
                <w:b/>
                <w:color w:val="000000"/>
                <w:szCs w:val="24"/>
              </w:rPr>
              <w:t>Приложение 4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E30" w:rsidRPr="00CD3A85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 течение года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Педагог ДО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6.2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CD3A85">
              <w:rPr>
                <w:rFonts w:eastAsia="Times New Roman" w:cs="Times New Roman"/>
                <w:color w:val="000000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E30" w:rsidRPr="00CD3A85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Май 2025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психолог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Торжественное мероприятие.</w:t>
            </w:r>
          </w:p>
          <w:p w:rsidR="00DB2E30" w:rsidRPr="003F3939" w:rsidRDefault="00DB2E30" w:rsidP="004D256F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 xml:space="preserve">Задача: </w:t>
            </w:r>
            <w:r w:rsidRPr="003F3939">
              <w:rPr>
                <w:rFonts w:cs="Times New Roman"/>
                <w:szCs w:val="26"/>
              </w:rPr>
              <w:t>раскрытие личностного, творческого, потенциала каждого обучающегося;</w:t>
            </w:r>
          </w:p>
          <w:p w:rsidR="00DB2E30" w:rsidRPr="003F3939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3F3939">
              <w:rPr>
                <w:rFonts w:eastAsia="Times New Roman" w:cs="Times New Roman"/>
                <w:b/>
                <w:color w:val="000000"/>
                <w:szCs w:val="24"/>
              </w:rPr>
              <w:t>Результат</w:t>
            </w:r>
            <w:r>
              <w:rPr>
                <w:rFonts w:eastAsia="Times New Roman" w:cs="Times New Roman"/>
                <w:color w:val="000000"/>
                <w:szCs w:val="24"/>
              </w:rPr>
              <w:t>: о</w:t>
            </w:r>
            <w:r w:rsidRPr="003F3939">
              <w:rPr>
                <w:rFonts w:eastAsia="Times New Roman" w:cs="Times New Roman"/>
                <w:color w:val="000000"/>
                <w:szCs w:val="24"/>
              </w:rPr>
              <w:t>рганизация  творческой выставки результатов работы в рамках Дня школы, Творческого отчета школы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B2E30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Май 2025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Педагог</w:t>
            </w:r>
            <w:r w:rsidR="00DB2E30">
              <w:rPr>
                <w:rFonts w:eastAsia="Times New Roman" w:cs="Times New Roman"/>
                <w:szCs w:val="24"/>
              </w:rPr>
              <w:t xml:space="preserve"> ДО</w:t>
            </w:r>
          </w:p>
        </w:tc>
      </w:tr>
      <w:tr w:rsidR="00DB2E30" w:rsidRPr="00CD3A85" w:rsidTr="00DB2E30">
        <w:trPr>
          <w:jc w:val="center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2E30" w:rsidRPr="00CD3A85" w:rsidRDefault="00DB2E30" w:rsidP="004D256F">
            <w:pPr>
              <w:spacing w:after="0" w:line="293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23" w:name="100389"/>
            <w:bookmarkStart w:id="24" w:name="100392"/>
            <w:bookmarkStart w:id="25" w:name="100393"/>
            <w:bookmarkStart w:id="26" w:name="100394"/>
            <w:bookmarkEnd w:id="23"/>
            <w:bookmarkEnd w:id="24"/>
            <w:bookmarkEnd w:id="25"/>
            <w:bookmarkEnd w:id="26"/>
            <w:r>
              <w:rPr>
                <w:rFonts w:eastAsia="Times New Roman" w:cs="Times New Roman"/>
                <w:color w:val="000000"/>
                <w:szCs w:val="24"/>
              </w:rPr>
              <w:t>7.1</w:t>
            </w:r>
          </w:p>
        </w:tc>
        <w:tc>
          <w:tcPr>
            <w:tcW w:w="8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DB2E30" w:rsidP="004D256F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Подведение</w:t>
            </w:r>
            <w:r w:rsidRPr="00CD3A85">
              <w:rPr>
                <w:rFonts w:eastAsia="Times New Roman" w:cs="Times New Roman"/>
                <w:color w:val="000000"/>
                <w:szCs w:val="24"/>
              </w:rPr>
              <w:t xml:space="preserve"> итогов программы наставничества и награждения лучших наставников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(</w:t>
            </w:r>
            <w:r w:rsidRPr="00E447DE">
              <w:rPr>
                <w:rFonts w:eastAsia="Times New Roman" w:cs="Times New Roman"/>
                <w:b/>
                <w:color w:val="000000"/>
                <w:szCs w:val="24"/>
              </w:rPr>
              <w:t>Приложение 5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2E30" w:rsidRPr="00CD3A85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Май 2025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30" w:rsidRPr="00CD3A85" w:rsidRDefault="00327AAA" w:rsidP="004D256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Педагог</w:t>
            </w:r>
            <w:bookmarkStart w:id="27" w:name="_GoBack"/>
            <w:bookmarkEnd w:id="27"/>
            <w:r w:rsidR="00DB2E30">
              <w:rPr>
                <w:rFonts w:eastAsia="Times New Roman" w:cs="Times New Roman"/>
                <w:szCs w:val="24"/>
              </w:rPr>
              <w:t xml:space="preserve"> ДО</w:t>
            </w:r>
          </w:p>
        </w:tc>
      </w:tr>
    </w:tbl>
    <w:p w:rsidR="00DB2E30" w:rsidRDefault="00DB2E30" w:rsidP="00DB2E30">
      <w:pPr>
        <w:spacing w:after="0"/>
        <w:jc w:val="center"/>
        <w:rPr>
          <w:rFonts w:cs="Times New Roman"/>
          <w:szCs w:val="24"/>
        </w:rPr>
      </w:pPr>
      <w:bookmarkStart w:id="28" w:name="100395"/>
      <w:bookmarkStart w:id="29" w:name="100399"/>
      <w:bookmarkEnd w:id="28"/>
      <w:bookmarkEnd w:id="29"/>
    </w:p>
    <w:p w:rsidR="00DB2E30" w:rsidRDefault="00DB2E30" w:rsidP="00DB2E30">
      <w:pPr>
        <w:spacing w:after="0"/>
        <w:jc w:val="center"/>
        <w:rPr>
          <w:rFonts w:cs="Times New Roman"/>
          <w:szCs w:val="24"/>
        </w:rPr>
      </w:pPr>
    </w:p>
    <w:p w:rsidR="00DB2E30" w:rsidRPr="001D1378" w:rsidRDefault="00DB2E30" w:rsidP="00DB2E30">
      <w:pPr>
        <w:spacing w:after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</w:t>
      </w:r>
      <w:r w:rsidRPr="001D1378">
        <w:rPr>
          <w:rFonts w:cs="Times New Roman"/>
          <w:b/>
          <w:sz w:val="26"/>
          <w:szCs w:val="26"/>
        </w:rPr>
        <w:t xml:space="preserve">езультаты </w:t>
      </w:r>
      <w:r>
        <w:rPr>
          <w:rFonts w:cs="Times New Roman"/>
          <w:b/>
          <w:sz w:val="26"/>
          <w:szCs w:val="26"/>
        </w:rPr>
        <w:t xml:space="preserve">программы </w:t>
      </w:r>
      <w:r>
        <w:rPr>
          <w:rFonts w:cs="Times New Roman"/>
          <w:b/>
          <w:color w:val="000000"/>
          <w:sz w:val="26"/>
          <w:szCs w:val="26"/>
        </w:rPr>
        <w:t>«Рисуй с нами»</w:t>
      </w:r>
    </w:p>
    <w:p w:rsidR="00DB2E30" w:rsidRPr="00693084" w:rsidRDefault="00DB2E30" w:rsidP="00DB2E30">
      <w:pPr>
        <w:spacing w:after="0"/>
        <w:ind w:firstLine="709"/>
        <w:jc w:val="both"/>
        <w:rPr>
          <w:rFonts w:cs="Times New Roman"/>
          <w:sz w:val="28"/>
          <w:szCs w:val="24"/>
        </w:rPr>
      </w:pPr>
      <w:r w:rsidRPr="00693084">
        <w:rPr>
          <w:rFonts w:cs="Times New Roman"/>
          <w:sz w:val="28"/>
          <w:szCs w:val="24"/>
        </w:rPr>
        <w:t>Качественные показатели:</w:t>
      </w:r>
    </w:p>
    <w:p w:rsidR="00DB2E30" w:rsidRPr="00693084" w:rsidRDefault="00DB2E30" w:rsidP="00DB2E30">
      <w:pPr>
        <w:spacing w:after="0"/>
        <w:ind w:firstLine="709"/>
        <w:jc w:val="both"/>
        <w:rPr>
          <w:rFonts w:cs="Times New Roman"/>
          <w:sz w:val="28"/>
          <w:szCs w:val="24"/>
        </w:rPr>
      </w:pPr>
      <w:r w:rsidRPr="00693084">
        <w:rPr>
          <w:rFonts w:cs="Times New Roman"/>
          <w:sz w:val="28"/>
          <w:szCs w:val="24"/>
        </w:rPr>
        <w:t xml:space="preserve">- улучшение показателей </w:t>
      </w:r>
      <w:proofErr w:type="gramStart"/>
      <w:r w:rsidRPr="00693084">
        <w:rPr>
          <w:rFonts w:cs="Times New Roman"/>
          <w:sz w:val="28"/>
          <w:szCs w:val="24"/>
        </w:rPr>
        <w:t>участия  школы</w:t>
      </w:r>
      <w:proofErr w:type="gramEnd"/>
      <w:r w:rsidRPr="00693084">
        <w:rPr>
          <w:rFonts w:cs="Times New Roman"/>
          <w:sz w:val="28"/>
          <w:szCs w:val="24"/>
        </w:rPr>
        <w:t xml:space="preserve"> мероприятиях и конкурсах, связанных с изобразительным искусством;</w:t>
      </w:r>
    </w:p>
    <w:p w:rsidR="00DB2E30" w:rsidRPr="00693084" w:rsidRDefault="00DB2E30" w:rsidP="00DB2E30">
      <w:pPr>
        <w:spacing w:after="0"/>
        <w:ind w:firstLine="709"/>
        <w:jc w:val="both"/>
        <w:rPr>
          <w:rFonts w:cs="Times New Roman"/>
          <w:sz w:val="28"/>
          <w:szCs w:val="24"/>
        </w:rPr>
      </w:pPr>
      <w:r w:rsidRPr="00693084">
        <w:rPr>
          <w:rFonts w:cs="Times New Roman"/>
          <w:sz w:val="28"/>
          <w:szCs w:val="24"/>
        </w:rPr>
        <w:t xml:space="preserve">- подготовку обучающихся к самостоятельной, осознанной и социально продуктивной деятельности через пробу в себе </w:t>
      </w:r>
      <w:proofErr w:type="spellStart"/>
      <w:r w:rsidRPr="00693084">
        <w:rPr>
          <w:rFonts w:cs="Times New Roman"/>
          <w:sz w:val="28"/>
          <w:szCs w:val="24"/>
        </w:rPr>
        <w:t>себе</w:t>
      </w:r>
      <w:proofErr w:type="spellEnd"/>
      <w:r w:rsidRPr="00693084">
        <w:rPr>
          <w:rFonts w:cs="Times New Roman"/>
          <w:sz w:val="28"/>
          <w:szCs w:val="24"/>
        </w:rPr>
        <w:t xml:space="preserve"> роли наставника;</w:t>
      </w:r>
    </w:p>
    <w:p w:rsidR="00DB2E30" w:rsidRPr="00693084" w:rsidRDefault="00DB2E30" w:rsidP="00DB2E30">
      <w:pPr>
        <w:spacing w:after="0"/>
        <w:ind w:firstLine="709"/>
        <w:jc w:val="both"/>
        <w:rPr>
          <w:rFonts w:cs="Times New Roman"/>
          <w:sz w:val="28"/>
          <w:szCs w:val="24"/>
        </w:rPr>
      </w:pPr>
      <w:r w:rsidRPr="00693084">
        <w:rPr>
          <w:rFonts w:cs="Times New Roman"/>
          <w:sz w:val="28"/>
          <w:szCs w:val="24"/>
        </w:rPr>
        <w:t>- раскрытие личностного, творческого, потенциала каждого обучающегося;</w:t>
      </w:r>
    </w:p>
    <w:p w:rsidR="00DB2E30" w:rsidRPr="00693084" w:rsidRDefault="00DB2E30" w:rsidP="00DB2E30">
      <w:pPr>
        <w:spacing w:after="0"/>
        <w:ind w:firstLine="709"/>
        <w:jc w:val="both"/>
        <w:rPr>
          <w:rFonts w:cs="Times New Roman"/>
          <w:sz w:val="28"/>
          <w:szCs w:val="24"/>
        </w:rPr>
      </w:pPr>
      <w:r w:rsidRPr="00693084">
        <w:rPr>
          <w:rFonts w:cs="Times New Roman"/>
          <w:sz w:val="28"/>
          <w:szCs w:val="24"/>
        </w:rPr>
        <w:t>- создание психологически комфортной среды для обучающихся с ОВЗ.</w:t>
      </w:r>
    </w:p>
    <w:p w:rsidR="00DB2E30" w:rsidRPr="00693084" w:rsidRDefault="00DB2E30" w:rsidP="00DB2E30">
      <w:pPr>
        <w:spacing w:after="0"/>
        <w:ind w:firstLine="709"/>
        <w:jc w:val="both"/>
        <w:rPr>
          <w:rFonts w:cs="Times New Roman"/>
          <w:sz w:val="28"/>
          <w:szCs w:val="24"/>
        </w:rPr>
      </w:pPr>
    </w:p>
    <w:p w:rsidR="00DB2E30" w:rsidRPr="00693084" w:rsidRDefault="00DB2E30" w:rsidP="00DB2E30">
      <w:pPr>
        <w:ind w:firstLine="709"/>
        <w:rPr>
          <w:rFonts w:cs="Times New Roman"/>
          <w:sz w:val="28"/>
          <w:szCs w:val="24"/>
        </w:rPr>
      </w:pPr>
      <w:r w:rsidRPr="00693084">
        <w:rPr>
          <w:rFonts w:cs="Times New Roman"/>
          <w:sz w:val="28"/>
          <w:szCs w:val="24"/>
        </w:rPr>
        <w:t xml:space="preserve"> Количественные показатели:</w:t>
      </w:r>
    </w:p>
    <w:p w:rsidR="00DB2E30" w:rsidRPr="00693084" w:rsidRDefault="00DB2E30" w:rsidP="00DB2E30">
      <w:pPr>
        <w:rPr>
          <w:rFonts w:cs="Times New Roman"/>
          <w:sz w:val="28"/>
          <w:szCs w:val="24"/>
        </w:rPr>
      </w:pPr>
      <w:r w:rsidRPr="00693084">
        <w:rPr>
          <w:rFonts w:cs="Times New Roman"/>
          <w:sz w:val="28"/>
          <w:szCs w:val="24"/>
        </w:rPr>
        <w:t xml:space="preserve">В результате реализации программы </w:t>
      </w:r>
      <w:r w:rsidRPr="00693084">
        <w:rPr>
          <w:rFonts w:cs="Times New Roman"/>
          <w:b/>
          <w:color w:val="000000"/>
          <w:sz w:val="28"/>
          <w:szCs w:val="24"/>
        </w:rPr>
        <w:t xml:space="preserve">«Рисуй с нами» </w:t>
      </w:r>
      <w:r w:rsidRPr="00693084">
        <w:rPr>
          <w:rFonts w:cs="Times New Roman"/>
          <w:sz w:val="28"/>
          <w:szCs w:val="24"/>
        </w:rPr>
        <w:t xml:space="preserve">обеспечен охват </w:t>
      </w:r>
    </w:p>
    <w:p w:rsidR="00DB2E30" w:rsidRPr="00693084" w:rsidRDefault="00DB2E30" w:rsidP="00DB2E30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693084">
        <w:rPr>
          <w:rFonts w:ascii="Times New Roman" w:hAnsi="Times New Roman" w:cs="Times New Roman"/>
          <w:sz w:val="28"/>
          <w:szCs w:val="24"/>
        </w:rPr>
        <w:t xml:space="preserve">обучающихся отдельных классов с нарушением интеллекта (легкая степень умственной отсталости) - 80 %, </w:t>
      </w:r>
    </w:p>
    <w:p w:rsidR="00DB2E30" w:rsidRPr="00693084" w:rsidRDefault="00DB2E30" w:rsidP="00DB2E30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693084">
        <w:rPr>
          <w:rFonts w:ascii="Times New Roman" w:hAnsi="Times New Roman" w:cs="Times New Roman"/>
          <w:sz w:val="28"/>
          <w:szCs w:val="24"/>
        </w:rPr>
        <w:t xml:space="preserve">обучающихся с нормой интеллекта- 20%, </w:t>
      </w:r>
    </w:p>
    <w:p w:rsidR="00DB2E30" w:rsidRPr="00693084" w:rsidRDefault="00DB2E30" w:rsidP="00DB2E30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93084">
        <w:rPr>
          <w:rFonts w:ascii="Times New Roman" w:hAnsi="Times New Roman" w:cs="Times New Roman"/>
          <w:sz w:val="32"/>
          <w:szCs w:val="32"/>
        </w:rPr>
        <w:t>обучающихся с нормой интеллекта, имеющие соматические заболевания-10 %</w:t>
      </w:r>
    </w:p>
    <w:p w:rsidR="00DB2E30" w:rsidRPr="00693084" w:rsidRDefault="00DB2E30" w:rsidP="00DB2E30">
      <w:pPr>
        <w:pStyle w:val="a6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93084">
        <w:rPr>
          <w:rFonts w:ascii="Times New Roman" w:hAnsi="Times New Roman" w:cs="Times New Roman"/>
          <w:sz w:val="32"/>
          <w:szCs w:val="32"/>
        </w:rPr>
        <w:t>обучающихся с ЗПР -50 %</w:t>
      </w:r>
    </w:p>
    <w:p w:rsidR="00DB2E30" w:rsidRDefault="00DB2E30" w:rsidP="00DB2E30">
      <w:pPr>
        <w:spacing w:after="0"/>
        <w:ind w:firstLine="709"/>
        <w:jc w:val="both"/>
        <w:rPr>
          <w:rFonts w:cs="Times New Roman"/>
          <w:szCs w:val="24"/>
        </w:rPr>
      </w:pPr>
    </w:p>
    <w:p w:rsidR="00DB2E30" w:rsidRPr="005F1BA0" w:rsidRDefault="00DB2E30" w:rsidP="00DB2E30">
      <w:pPr>
        <w:spacing w:after="0"/>
        <w:ind w:firstLine="709"/>
        <w:jc w:val="right"/>
        <w:rPr>
          <w:rFonts w:cs="Times New Roman"/>
          <w:b/>
          <w:sz w:val="28"/>
          <w:szCs w:val="28"/>
        </w:rPr>
      </w:pPr>
      <w:r w:rsidRPr="005F1BA0">
        <w:rPr>
          <w:rFonts w:cs="Times New Roman"/>
          <w:b/>
          <w:sz w:val="28"/>
          <w:szCs w:val="28"/>
        </w:rPr>
        <w:lastRenderedPageBreak/>
        <w:t>Приложение 1</w:t>
      </w: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after="0" w:line="291" w:lineRule="exact"/>
        <w:rPr>
          <w:rFonts w:eastAsia="Times New Roman" w:cs="Times New Roman"/>
          <w:b/>
          <w:color w:val="000000"/>
          <w:sz w:val="28"/>
          <w:szCs w:val="28"/>
        </w:rPr>
      </w:pP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after="0" w:line="291" w:lineRule="exact"/>
        <w:rPr>
          <w:rFonts w:eastAsia="Times New Roman" w:cs="Times New Roman"/>
          <w:b/>
          <w:color w:val="000000"/>
          <w:sz w:val="28"/>
          <w:szCs w:val="28"/>
        </w:rPr>
      </w:pPr>
      <w:r w:rsidRPr="005F1BA0">
        <w:rPr>
          <w:rFonts w:eastAsia="Times New Roman" w:cs="Times New Roman"/>
          <w:b/>
          <w:color w:val="000000"/>
          <w:sz w:val="28"/>
          <w:szCs w:val="28"/>
        </w:rPr>
        <w:t xml:space="preserve">Анкета среди обучающихся желающих принять участие в программе «Рисуй с нами»  </w:t>
      </w: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after="0" w:line="291" w:lineRule="exact"/>
        <w:rPr>
          <w:rFonts w:cs="Times New Roman"/>
          <w:sz w:val="28"/>
          <w:szCs w:val="28"/>
        </w:rPr>
      </w:pPr>
    </w:p>
    <w:p w:rsidR="00DB2E30" w:rsidRDefault="00DB2E30" w:rsidP="00DB2E30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91" w:lineRule="exact"/>
        <w:ind w:left="0" w:firstLine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Какие проблемы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в</w:t>
      </w:r>
      <w:r w:rsidRPr="005F1BA0">
        <w:rPr>
          <w:rFonts w:cs="Times New Roman"/>
          <w:spacing w:val="-5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настоящий момент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у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меня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есть?</w:t>
      </w:r>
    </w:p>
    <w:p w:rsidR="00DB2E30" w:rsidRPr="005F1BA0" w:rsidRDefault="00DB2E30" w:rsidP="00DB2E30">
      <w:pPr>
        <w:pStyle w:val="a4"/>
        <w:widowControl w:val="0"/>
        <w:tabs>
          <w:tab w:val="left" w:pos="709"/>
        </w:tabs>
        <w:autoSpaceDE w:val="0"/>
        <w:autoSpaceDN w:val="0"/>
        <w:spacing w:after="0" w:line="291" w:lineRule="exact"/>
        <w:ind w:left="0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7" w:after="0" w:line="240" w:lineRule="auto"/>
        <w:ind w:left="0" w:firstLine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Что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меня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волнует? 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8"/>
          <w:szCs w:val="28"/>
        </w:rPr>
        <w:t>_____</w:t>
      </w:r>
    </w:p>
    <w:p w:rsidR="00DB2E30" w:rsidRPr="005F1BA0" w:rsidRDefault="00DB2E30" w:rsidP="00DB2E30">
      <w:pPr>
        <w:widowControl w:val="0"/>
        <w:tabs>
          <w:tab w:val="left" w:pos="709"/>
        </w:tabs>
        <w:autoSpaceDE w:val="0"/>
        <w:autoSpaceDN w:val="0"/>
        <w:spacing w:before="10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10" w:after="0" w:line="240" w:lineRule="auto"/>
        <w:ind w:left="0" w:firstLine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Какие навыки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я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хотел</w:t>
      </w:r>
      <w:r w:rsidRPr="005F1BA0">
        <w:rPr>
          <w:rFonts w:cs="Times New Roman"/>
          <w:spacing w:val="-1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бы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в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себе</w:t>
      </w:r>
      <w:r w:rsidRPr="005F1BA0">
        <w:rPr>
          <w:rFonts w:cs="Times New Roman"/>
          <w:spacing w:val="-1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развить? ________________________________________________________________________________________________________________________________________________________________________________________________________________</w:t>
      </w:r>
    </w:p>
    <w:p w:rsidR="00DB2E30" w:rsidRPr="005F1BA0" w:rsidRDefault="00DB2E30" w:rsidP="00DB2E30">
      <w:pPr>
        <w:widowControl w:val="0"/>
        <w:tabs>
          <w:tab w:val="left" w:pos="709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9" w:after="0" w:line="240" w:lineRule="auto"/>
        <w:ind w:left="0" w:firstLine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Чего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мне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не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хватает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в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образовательной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программе? ________________________________________________________________________________________________________________________________________________________________________________________________________________</w:t>
      </w:r>
    </w:p>
    <w:p w:rsidR="00DB2E30" w:rsidRPr="005F1BA0" w:rsidRDefault="00DB2E30" w:rsidP="00DB2E30">
      <w:pPr>
        <w:widowControl w:val="0"/>
        <w:tabs>
          <w:tab w:val="left" w:pos="709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spacing w:before="9" w:after="0" w:line="240" w:lineRule="auto"/>
        <w:ind w:left="0" w:firstLine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Чем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я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интересуюсь и</w:t>
      </w:r>
      <w:r w:rsidRPr="005F1BA0">
        <w:rPr>
          <w:rFonts w:cs="Times New Roman"/>
          <w:spacing w:val="-1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хотел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бы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погрузиться</w:t>
      </w:r>
      <w:r w:rsidRPr="005F1BA0">
        <w:rPr>
          <w:rFonts w:cs="Times New Roman"/>
          <w:spacing w:val="1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в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это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глубже? ________________________________________________________________________________________________________________________________________________________________________________________________________________</w:t>
      </w:r>
    </w:p>
    <w:p w:rsidR="00DB2E30" w:rsidRPr="005F1BA0" w:rsidRDefault="00DB2E30" w:rsidP="00DB2E30">
      <w:pPr>
        <w:widowControl w:val="0"/>
        <w:tabs>
          <w:tab w:val="left" w:pos="709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9" w:after="0" w:line="240" w:lineRule="auto"/>
        <w:ind w:left="0" w:firstLine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 xml:space="preserve"> Кем</w:t>
      </w:r>
      <w:r w:rsidRPr="005F1BA0">
        <w:rPr>
          <w:rFonts w:cs="Times New Roman"/>
          <w:spacing w:val="-1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я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хочу</w:t>
      </w:r>
      <w:r w:rsidRPr="005F1BA0">
        <w:rPr>
          <w:rFonts w:cs="Times New Roman"/>
          <w:spacing w:val="-1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стать? ________________________________________________________________________________________________________________________________________________________________________________________________________________</w:t>
      </w:r>
    </w:p>
    <w:p w:rsidR="00DB2E30" w:rsidRDefault="00DB2E30" w:rsidP="00DB2E30">
      <w:pPr>
        <w:spacing w:after="0"/>
        <w:ind w:firstLine="709"/>
        <w:jc w:val="right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spacing w:after="0"/>
        <w:ind w:firstLine="709"/>
        <w:jc w:val="right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spacing w:after="0"/>
        <w:ind w:firstLine="709"/>
        <w:jc w:val="right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spacing w:after="0"/>
        <w:ind w:firstLine="709"/>
        <w:jc w:val="right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spacing w:after="0"/>
        <w:ind w:firstLine="709"/>
        <w:jc w:val="right"/>
        <w:rPr>
          <w:rFonts w:cs="Times New Roman"/>
          <w:b/>
          <w:sz w:val="28"/>
          <w:szCs w:val="28"/>
        </w:rPr>
      </w:pPr>
    </w:p>
    <w:p w:rsidR="00DB2E30" w:rsidRPr="005F1BA0" w:rsidRDefault="00DB2E30" w:rsidP="00DB2E30">
      <w:pPr>
        <w:spacing w:after="0"/>
        <w:ind w:firstLine="709"/>
        <w:jc w:val="right"/>
        <w:rPr>
          <w:rFonts w:cs="Times New Roman"/>
          <w:b/>
          <w:sz w:val="28"/>
          <w:szCs w:val="28"/>
        </w:rPr>
      </w:pPr>
      <w:r w:rsidRPr="005F1BA0">
        <w:rPr>
          <w:rFonts w:cs="Times New Roman"/>
          <w:b/>
          <w:sz w:val="28"/>
          <w:szCs w:val="28"/>
        </w:rPr>
        <w:t>Приложение 2</w:t>
      </w: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pStyle w:val="a4"/>
        <w:widowControl w:val="0"/>
        <w:tabs>
          <w:tab w:val="left" w:pos="522"/>
        </w:tabs>
        <w:autoSpaceDE w:val="0"/>
        <w:autoSpaceDN w:val="0"/>
        <w:spacing w:before="159" w:after="0"/>
        <w:ind w:left="101" w:right="1037"/>
        <w:contextualSpacing w:val="0"/>
        <w:rPr>
          <w:rFonts w:cs="Times New Roman"/>
          <w:b/>
          <w:spacing w:val="-57"/>
          <w:sz w:val="28"/>
          <w:szCs w:val="28"/>
        </w:rPr>
      </w:pPr>
      <w:r w:rsidRPr="005F1BA0">
        <w:rPr>
          <w:rFonts w:cs="Times New Roman"/>
          <w:b/>
          <w:sz w:val="28"/>
          <w:szCs w:val="28"/>
        </w:rPr>
        <w:t>Анкета среди</w:t>
      </w:r>
      <w:r w:rsidRPr="005F1BA0">
        <w:rPr>
          <w:rFonts w:cs="Times New Roman"/>
          <w:b/>
          <w:spacing w:val="-4"/>
          <w:sz w:val="28"/>
          <w:szCs w:val="28"/>
        </w:rPr>
        <w:t xml:space="preserve"> </w:t>
      </w:r>
      <w:r w:rsidRPr="005F1BA0">
        <w:rPr>
          <w:rFonts w:cs="Times New Roman"/>
          <w:b/>
          <w:sz w:val="28"/>
          <w:szCs w:val="28"/>
        </w:rPr>
        <w:t>изъявивших</w:t>
      </w:r>
      <w:r w:rsidRPr="005F1BA0">
        <w:rPr>
          <w:rFonts w:cs="Times New Roman"/>
          <w:b/>
          <w:spacing w:val="-4"/>
          <w:sz w:val="28"/>
          <w:szCs w:val="28"/>
        </w:rPr>
        <w:t xml:space="preserve"> </w:t>
      </w:r>
      <w:r w:rsidRPr="005F1BA0">
        <w:rPr>
          <w:rFonts w:cs="Times New Roman"/>
          <w:b/>
          <w:sz w:val="28"/>
          <w:szCs w:val="28"/>
        </w:rPr>
        <w:t>желание</w:t>
      </w:r>
      <w:r w:rsidRPr="005F1BA0">
        <w:rPr>
          <w:rFonts w:cs="Times New Roman"/>
          <w:b/>
          <w:spacing w:val="-5"/>
          <w:sz w:val="28"/>
          <w:szCs w:val="28"/>
        </w:rPr>
        <w:t xml:space="preserve"> </w:t>
      </w:r>
      <w:r w:rsidRPr="005F1BA0">
        <w:rPr>
          <w:rFonts w:cs="Times New Roman"/>
          <w:b/>
          <w:sz w:val="28"/>
          <w:szCs w:val="28"/>
        </w:rPr>
        <w:t>стать</w:t>
      </w:r>
      <w:r w:rsidRPr="005F1BA0">
        <w:rPr>
          <w:rFonts w:cs="Times New Roman"/>
          <w:b/>
          <w:spacing w:val="-3"/>
          <w:sz w:val="28"/>
          <w:szCs w:val="28"/>
        </w:rPr>
        <w:t xml:space="preserve"> </w:t>
      </w:r>
      <w:r w:rsidRPr="005F1BA0">
        <w:rPr>
          <w:rFonts w:cs="Times New Roman"/>
          <w:b/>
          <w:sz w:val="28"/>
          <w:szCs w:val="28"/>
        </w:rPr>
        <w:t>наставником.</w:t>
      </w:r>
      <w:r w:rsidRPr="005F1BA0">
        <w:rPr>
          <w:rFonts w:cs="Times New Roman"/>
          <w:b/>
          <w:spacing w:val="-57"/>
          <w:sz w:val="28"/>
          <w:szCs w:val="28"/>
        </w:rPr>
        <w:t xml:space="preserve"> </w:t>
      </w:r>
    </w:p>
    <w:p w:rsidR="00DB2E30" w:rsidRPr="005F1BA0" w:rsidRDefault="00DB2E30" w:rsidP="00DB2E30">
      <w:pPr>
        <w:pStyle w:val="a4"/>
        <w:widowControl w:val="0"/>
        <w:tabs>
          <w:tab w:val="left" w:pos="522"/>
        </w:tabs>
        <w:autoSpaceDE w:val="0"/>
        <w:autoSpaceDN w:val="0"/>
        <w:spacing w:before="159" w:after="0"/>
        <w:ind w:left="101" w:right="1037"/>
        <w:contextualSpacing w:val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Обязательные вопросы:</w:t>
      </w:r>
    </w:p>
    <w:p w:rsidR="00DB2E30" w:rsidRPr="005F1BA0" w:rsidRDefault="00DB2E30" w:rsidP="00DB2E30">
      <w:pPr>
        <w:pStyle w:val="a4"/>
        <w:widowControl w:val="0"/>
        <w:numPr>
          <w:ilvl w:val="2"/>
          <w:numId w:val="1"/>
        </w:numPr>
        <w:tabs>
          <w:tab w:val="left" w:pos="821"/>
          <w:tab w:val="left" w:pos="822"/>
        </w:tabs>
        <w:autoSpaceDE w:val="0"/>
        <w:autoSpaceDN w:val="0"/>
        <w:spacing w:before="159" w:after="0" w:line="240" w:lineRule="auto"/>
        <w:ind w:hanging="361"/>
        <w:contextualSpacing w:val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опыт</w:t>
      </w:r>
      <w:r w:rsidRPr="005F1BA0">
        <w:rPr>
          <w:rFonts w:cs="Times New Roman"/>
          <w:spacing w:val="-5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наставничества</w:t>
      </w:r>
      <w:r w:rsidRPr="005F1BA0">
        <w:rPr>
          <w:rFonts w:cs="Times New Roman"/>
          <w:spacing w:val="-4"/>
          <w:sz w:val="28"/>
          <w:szCs w:val="28"/>
        </w:rPr>
        <w:t xml:space="preserve"> ____________________________________________________________________________________</w:t>
      </w:r>
      <w:r>
        <w:rPr>
          <w:rFonts w:cs="Times New Roman"/>
          <w:spacing w:val="-4"/>
          <w:sz w:val="28"/>
          <w:szCs w:val="28"/>
        </w:rPr>
        <w:t>_</w:t>
      </w:r>
      <w:r w:rsidRPr="005F1BA0">
        <w:rPr>
          <w:rFonts w:cs="Times New Roman"/>
          <w:spacing w:val="-4"/>
          <w:sz w:val="28"/>
          <w:szCs w:val="28"/>
        </w:rPr>
        <w:t>_______________</w:t>
      </w:r>
    </w:p>
    <w:p w:rsidR="00DB2E30" w:rsidRPr="005F1BA0" w:rsidRDefault="00DB2E30" w:rsidP="00DB2E30">
      <w:pPr>
        <w:pStyle w:val="a4"/>
        <w:widowControl w:val="0"/>
        <w:numPr>
          <w:ilvl w:val="2"/>
          <w:numId w:val="1"/>
        </w:numPr>
        <w:tabs>
          <w:tab w:val="left" w:pos="821"/>
          <w:tab w:val="left" w:pos="822"/>
        </w:tabs>
        <w:autoSpaceDE w:val="0"/>
        <w:autoSpaceDN w:val="0"/>
        <w:spacing w:before="42" w:after="0" w:line="240" w:lineRule="auto"/>
        <w:ind w:hanging="361"/>
        <w:contextualSpacing w:val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сильные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стороны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и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развитые</w:t>
      </w:r>
      <w:r w:rsidRPr="005F1BA0">
        <w:rPr>
          <w:rFonts w:cs="Times New Roman"/>
          <w:spacing w:val="-1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навыки ________________________________________________________________________</w:t>
      </w:r>
      <w:r>
        <w:rPr>
          <w:rFonts w:cs="Times New Roman"/>
          <w:sz w:val="28"/>
          <w:szCs w:val="28"/>
        </w:rPr>
        <w:t>_______________</w:t>
      </w:r>
      <w:r w:rsidRPr="005F1BA0">
        <w:rPr>
          <w:rFonts w:cs="Times New Roman"/>
          <w:sz w:val="28"/>
          <w:szCs w:val="28"/>
        </w:rPr>
        <w:t>_______</w:t>
      </w:r>
      <w:r>
        <w:rPr>
          <w:rFonts w:cs="Times New Roman"/>
          <w:sz w:val="28"/>
          <w:szCs w:val="28"/>
        </w:rPr>
        <w:t>_</w:t>
      </w:r>
      <w:r w:rsidRPr="005F1BA0">
        <w:rPr>
          <w:rFonts w:cs="Times New Roman"/>
          <w:sz w:val="28"/>
          <w:szCs w:val="28"/>
        </w:rPr>
        <w:t>__</w:t>
      </w:r>
    </w:p>
    <w:p w:rsidR="00DB2E30" w:rsidRPr="005F1BA0" w:rsidRDefault="00DB2E30" w:rsidP="00DB2E30">
      <w:pPr>
        <w:pStyle w:val="a4"/>
        <w:widowControl w:val="0"/>
        <w:numPr>
          <w:ilvl w:val="2"/>
          <w:numId w:val="1"/>
        </w:numPr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hanging="361"/>
        <w:contextualSpacing w:val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название техники рисования, которой можешь научить ____________________________________________________________</w:t>
      </w:r>
      <w:r>
        <w:rPr>
          <w:rFonts w:cs="Times New Roman"/>
          <w:sz w:val="28"/>
          <w:szCs w:val="28"/>
        </w:rPr>
        <w:t>________________________________</w:t>
      </w:r>
      <w:r w:rsidRPr="005F1BA0">
        <w:rPr>
          <w:rFonts w:cs="Times New Roman"/>
          <w:sz w:val="28"/>
          <w:szCs w:val="28"/>
        </w:rPr>
        <w:t>______</w:t>
      </w:r>
    </w:p>
    <w:p w:rsidR="00DB2E30" w:rsidRPr="005F1BA0" w:rsidRDefault="00DB2E30" w:rsidP="00DB2E30">
      <w:pPr>
        <w:pStyle w:val="a4"/>
        <w:widowControl w:val="0"/>
        <w:numPr>
          <w:ilvl w:val="2"/>
          <w:numId w:val="1"/>
        </w:numPr>
        <w:tabs>
          <w:tab w:val="left" w:pos="821"/>
          <w:tab w:val="left" w:pos="822"/>
        </w:tabs>
        <w:autoSpaceDE w:val="0"/>
        <w:autoSpaceDN w:val="0"/>
        <w:spacing w:before="42" w:after="0" w:line="240" w:lineRule="auto"/>
        <w:ind w:hanging="361"/>
        <w:contextualSpacing w:val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мотивация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участия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в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программе _____________________________________________________________________________</w:t>
      </w:r>
      <w:r>
        <w:rPr>
          <w:rFonts w:cs="Times New Roman"/>
          <w:sz w:val="28"/>
          <w:szCs w:val="28"/>
        </w:rPr>
        <w:t>____________</w:t>
      </w:r>
      <w:r w:rsidRPr="005F1BA0">
        <w:rPr>
          <w:rFonts w:cs="Times New Roman"/>
          <w:sz w:val="28"/>
          <w:szCs w:val="28"/>
        </w:rPr>
        <w:t>_________</w:t>
      </w:r>
    </w:p>
    <w:p w:rsidR="00DB2E30" w:rsidRPr="005F1BA0" w:rsidRDefault="00DB2E30" w:rsidP="00DB2E30">
      <w:pPr>
        <w:pStyle w:val="a4"/>
        <w:widowControl w:val="0"/>
        <w:numPr>
          <w:ilvl w:val="2"/>
          <w:numId w:val="1"/>
        </w:numPr>
        <w:tabs>
          <w:tab w:val="left" w:pos="821"/>
          <w:tab w:val="left" w:pos="822"/>
        </w:tabs>
        <w:autoSpaceDE w:val="0"/>
        <w:autoSpaceDN w:val="0"/>
        <w:spacing w:before="40" w:after="0"/>
        <w:ind w:left="821" w:right="-31"/>
        <w:contextualSpacing w:val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 xml:space="preserve">ресурс времени (сколько может уделять на встречи/коммуникацию </w:t>
      </w:r>
      <w:proofErr w:type="gramStart"/>
      <w:r w:rsidRPr="005F1BA0">
        <w:rPr>
          <w:rFonts w:cs="Times New Roman"/>
          <w:sz w:val="28"/>
          <w:szCs w:val="28"/>
        </w:rPr>
        <w:t xml:space="preserve">с </w:t>
      </w:r>
      <w:r w:rsidRPr="005F1BA0">
        <w:rPr>
          <w:rFonts w:cs="Times New Roman"/>
          <w:spacing w:val="-57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наставляемым</w:t>
      </w:r>
      <w:proofErr w:type="gramEnd"/>
      <w:r w:rsidRPr="005F1BA0">
        <w:rPr>
          <w:rFonts w:cs="Times New Roman"/>
          <w:sz w:val="28"/>
          <w:szCs w:val="28"/>
        </w:rPr>
        <w:t>) ________________________________________</w:t>
      </w:r>
      <w:r>
        <w:rPr>
          <w:rFonts w:cs="Times New Roman"/>
          <w:sz w:val="28"/>
          <w:szCs w:val="28"/>
        </w:rPr>
        <w:t>_________________________________________________________</w:t>
      </w:r>
      <w:r w:rsidRPr="005F1BA0">
        <w:rPr>
          <w:rFonts w:cs="Times New Roman"/>
          <w:sz w:val="28"/>
          <w:szCs w:val="28"/>
        </w:rPr>
        <w:t>_</w:t>
      </w: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widowControl w:val="0"/>
        <w:tabs>
          <w:tab w:val="left" w:pos="1542"/>
        </w:tabs>
        <w:autoSpaceDE w:val="0"/>
        <w:autoSpaceDN w:val="0"/>
        <w:spacing w:before="9" w:after="0" w:line="240" w:lineRule="auto"/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spacing w:after="0"/>
        <w:ind w:firstLine="709"/>
        <w:jc w:val="right"/>
        <w:rPr>
          <w:rFonts w:cs="Times New Roman"/>
          <w:b/>
          <w:sz w:val="28"/>
          <w:szCs w:val="28"/>
        </w:rPr>
      </w:pPr>
      <w:r w:rsidRPr="005F1BA0">
        <w:rPr>
          <w:rFonts w:cs="Times New Roman"/>
          <w:b/>
          <w:sz w:val="28"/>
          <w:szCs w:val="28"/>
        </w:rPr>
        <w:t>Приложение 3</w:t>
      </w:r>
    </w:p>
    <w:p w:rsidR="00DB2E30" w:rsidRDefault="00DB2E30" w:rsidP="00DB2E30">
      <w:pPr>
        <w:widowControl w:val="0"/>
        <w:tabs>
          <w:tab w:val="left" w:pos="522"/>
        </w:tabs>
        <w:autoSpaceDE w:val="0"/>
        <w:autoSpaceDN w:val="0"/>
        <w:spacing w:before="159" w:after="0"/>
        <w:ind w:right="507"/>
        <w:rPr>
          <w:rFonts w:cs="Times New Roman"/>
          <w:b/>
          <w:spacing w:val="-5"/>
          <w:sz w:val="28"/>
          <w:szCs w:val="28"/>
        </w:rPr>
      </w:pPr>
      <w:r w:rsidRPr="005F1BA0">
        <w:rPr>
          <w:rFonts w:cs="Times New Roman"/>
          <w:b/>
          <w:sz w:val="28"/>
          <w:szCs w:val="28"/>
        </w:rPr>
        <w:t>Принципы необходимые потенциальным</w:t>
      </w:r>
      <w:r w:rsidRPr="005F1BA0">
        <w:rPr>
          <w:rFonts w:cs="Times New Roman"/>
          <w:b/>
          <w:spacing w:val="-6"/>
          <w:sz w:val="28"/>
          <w:szCs w:val="28"/>
        </w:rPr>
        <w:t xml:space="preserve"> </w:t>
      </w:r>
      <w:r w:rsidRPr="005F1BA0">
        <w:rPr>
          <w:rFonts w:cs="Times New Roman"/>
          <w:b/>
          <w:sz w:val="28"/>
          <w:szCs w:val="28"/>
        </w:rPr>
        <w:t>наставникам</w:t>
      </w:r>
    </w:p>
    <w:p w:rsidR="00DB2E30" w:rsidRPr="005F1BA0" w:rsidRDefault="00DB2E30" w:rsidP="00DB2E30">
      <w:pPr>
        <w:widowControl w:val="0"/>
        <w:tabs>
          <w:tab w:val="left" w:pos="522"/>
        </w:tabs>
        <w:autoSpaceDE w:val="0"/>
        <w:autoSpaceDN w:val="0"/>
        <w:spacing w:before="159" w:after="0"/>
        <w:ind w:right="507"/>
        <w:rPr>
          <w:rFonts w:cs="Times New Roman"/>
          <w:b/>
          <w:spacing w:val="-5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4252"/>
        <w:gridCol w:w="4330"/>
      </w:tblGrid>
      <w:tr w:rsidR="00DB2E30" w:rsidRPr="005F1BA0" w:rsidTr="004D256F">
        <w:tc>
          <w:tcPr>
            <w:tcW w:w="6204" w:type="dxa"/>
          </w:tcPr>
          <w:p w:rsidR="00DB2E30" w:rsidRPr="005F1BA0" w:rsidRDefault="00DB2E30" w:rsidP="004D256F">
            <w:pPr>
              <w:widowControl w:val="0"/>
              <w:tabs>
                <w:tab w:val="left" w:pos="522"/>
              </w:tabs>
              <w:autoSpaceDE w:val="0"/>
              <w:autoSpaceDN w:val="0"/>
              <w:spacing w:before="159"/>
              <w:ind w:right="50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F1BA0">
              <w:rPr>
                <w:rFonts w:cs="Times New Roman"/>
                <w:b/>
                <w:sz w:val="28"/>
                <w:szCs w:val="28"/>
              </w:rPr>
              <w:t>Принцип</w:t>
            </w:r>
          </w:p>
        </w:tc>
        <w:tc>
          <w:tcPr>
            <w:tcW w:w="4252" w:type="dxa"/>
          </w:tcPr>
          <w:p w:rsidR="00DB2E30" w:rsidRPr="005F1BA0" w:rsidRDefault="00DB2E30" w:rsidP="004D256F">
            <w:pPr>
              <w:widowControl w:val="0"/>
              <w:tabs>
                <w:tab w:val="left" w:pos="522"/>
              </w:tabs>
              <w:autoSpaceDE w:val="0"/>
              <w:autoSpaceDN w:val="0"/>
              <w:spacing w:before="159"/>
              <w:ind w:right="50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F1BA0">
              <w:rPr>
                <w:rFonts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4330" w:type="dxa"/>
          </w:tcPr>
          <w:p w:rsidR="00DB2E30" w:rsidRPr="005F1BA0" w:rsidRDefault="00DB2E30" w:rsidP="004D256F">
            <w:pPr>
              <w:widowControl w:val="0"/>
              <w:tabs>
                <w:tab w:val="left" w:pos="522"/>
              </w:tabs>
              <w:autoSpaceDE w:val="0"/>
              <w:autoSpaceDN w:val="0"/>
              <w:spacing w:before="159"/>
              <w:ind w:right="50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F1BA0">
              <w:rPr>
                <w:rFonts w:cs="Times New Roman"/>
                <w:b/>
                <w:sz w:val="28"/>
                <w:szCs w:val="28"/>
              </w:rPr>
              <w:t>Не соответствует</w:t>
            </w:r>
          </w:p>
        </w:tc>
      </w:tr>
      <w:tr w:rsidR="00DB2E30" w:rsidRPr="005F1BA0" w:rsidTr="004D256F">
        <w:tc>
          <w:tcPr>
            <w:tcW w:w="6204" w:type="dxa"/>
          </w:tcPr>
          <w:p w:rsidR="00DB2E30" w:rsidRPr="005F1BA0" w:rsidRDefault="00DB2E30" w:rsidP="004D256F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before="159"/>
              <w:rPr>
                <w:rFonts w:cs="Times New Roman"/>
                <w:sz w:val="28"/>
                <w:szCs w:val="28"/>
              </w:rPr>
            </w:pPr>
            <w:r w:rsidRPr="005F1BA0">
              <w:rPr>
                <w:rFonts w:cs="Times New Roman"/>
                <w:sz w:val="28"/>
                <w:szCs w:val="28"/>
              </w:rPr>
              <w:t>Высокая</w:t>
            </w:r>
            <w:r w:rsidRPr="005F1BA0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5F1BA0">
              <w:rPr>
                <w:rFonts w:cs="Times New Roman"/>
                <w:sz w:val="28"/>
                <w:szCs w:val="28"/>
              </w:rPr>
              <w:t>мотивация</w:t>
            </w:r>
          </w:p>
        </w:tc>
        <w:tc>
          <w:tcPr>
            <w:tcW w:w="4252" w:type="dxa"/>
          </w:tcPr>
          <w:p w:rsidR="00DB2E30" w:rsidRPr="005F1BA0" w:rsidRDefault="00DB2E30" w:rsidP="004D256F">
            <w:pPr>
              <w:widowControl w:val="0"/>
              <w:tabs>
                <w:tab w:val="left" w:pos="522"/>
              </w:tabs>
              <w:autoSpaceDE w:val="0"/>
              <w:autoSpaceDN w:val="0"/>
              <w:spacing w:before="159"/>
              <w:ind w:right="507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DB2E30" w:rsidRPr="005F1BA0" w:rsidRDefault="00DB2E30" w:rsidP="004D256F">
            <w:pPr>
              <w:widowControl w:val="0"/>
              <w:tabs>
                <w:tab w:val="left" w:pos="522"/>
              </w:tabs>
              <w:autoSpaceDE w:val="0"/>
              <w:autoSpaceDN w:val="0"/>
              <w:spacing w:before="159"/>
              <w:ind w:right="507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B2E30" w:rsidRPr="005F1BA0" w:rsidTr="004D256F">
        <w:tc>
          <w:tcPr>
            <w:tcW w:w="6204" w:type="dxa"/>
          </w:tcPr>
          <w:p w:rsidR="00DB2E30" w:rsidRPr="005F1BA0" w:rsidRDefault="00DB2E30" w:rsidP="004D256F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before="42"/>
              <w:rPr>
                <w:rFonts w:cs="Times New Roman"/>
                <w:sz w:val="28"/>
                <w:szCs w:val="28"/>
              </w:rPr>
            </w:pPr>
            <w:r w:rsidRPr="005F1BA0">
              <w:rPr>
                <w:rFonts w:cs="Times New Roman"/>
                <w:sz w:val="28"/>
                <w:szCs w:val="28"/>
              </w:rPr>
              <w:t>Активная</w:t>
            </w:r>
            <w:r w:rsidRPr="005F1BA0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5F1BA0">
              <w:rPr>
                <w:rFonts w:cs="Times New Roman"/>
                <w:sz w:val="28"/>
                <w:szCs w:val="28"/>
              </w:rPr>
              <w:t>гражданская</w:t>
            </w:r>
            <w:r w:rsidRPr="005F1BA0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5F1BA0">
              <w:rPr>
                <w:rFonts w:cs="Times New Roman"/>
                <w:sz w:val="28"/>
                <w:szCs w:val="28"/>
              </w:rPr>
              <w:t>позиция</w:t>
            </w:r>
          </w:p>
        </w:tc>
        <w:tc>
          <w:tcPr>
            <w:tcW w:w="4252" w:type="dxa"/>
          </w:tcPr>
          <w:p w:rsidR="00DB2E30" w:rsidRPr="005F1BA0" w:rsidRDefault="00DB2E30" w:rsidP="004D256F">
            <w:pPr>
              <w:widowControl w:val="0"/>
              <w:tabs>
                <w:tab w:val="left" w:pos="522"/>
              </w:tabs>
              <w:autoSpaceDE w:val="0"/>
              <w:autoSpaceDN w:val="0"/>
              <w:spacing w:before="159"/>
              <w:ind w:right="507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DB2E30" w:rsidRPr="005F1BA0" w:rsidRDefault="00DB2E30" w:rsidP="004D256F">
            <w:pPr>
              <w:widowControl w:val="0"/>
              <w:tabs>
                <w:tab w:val="left" w:pos="522"/>
              </w:tabs>
              <w:autoSpaceDE w:val="0"/>
              <w:autoSpaceDN w:val="0"/>
              <w:spacing w:before="159"/>
              <w:ind w:right="507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B2E30" w:rsidRPr="005F1BA0" w:rsidTr="004D256F">
        <w:tc>
          <w:tcPr>
            <w:tcW w:w="6204" w:type="dxa"/>
          </w:tcPr>
          <w:p w:rsidR="00DB2E30" w:rsidRPr="005F1BA0" w:rsidRDefault="00DB2E30" w:rsidP="004D256F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before="40"/>
              <w:rPr>
                <w:rFonts w:cs="Times New Roman"/>
                <w:sz w:val="28"/>
                <w:szCs w:val="28"/>
              </w:rPr>
            </w:pPr>
            <w:r w:rsidRPr="005F1BA0">
              <w:rPr>
                <w:rFonts w:cs="Times New Roman"/>
                <w:sz w:val="28"/>
                <w:szCs w:val="28"/>
              </w:rPr>
              <w:t xml:space="preserve">Является </w:t>
            </w:r>
            <w:r w:rsidRPr="005F1BA0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5F1BA0">
              <w:rPr>
                <w:rFonts w:cs="Times New Roman"/>
                <w:sz w:val="28"/>
                <w:szCs w:val="28"/>
              </w:rPr>
              <w:t>положительным</w:t>
            </w:r>
            <w:r w:rsidRPr="005F1BA0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5F1BA0">
              <w:rPr>
                <w:rFonts w:cs="Times New Roman"/>
                <w:sz w:val="28"/>
                <w:szCs w:val="28"/>
              </w:rPr>
              <w:t>примером</w:t>
            </w:r>
          </w:p>
        </w:tc>
        <w:tc>
          <w:tcPr>
            <w:tcW w:w="4252" w:type="dxa"/>
          </w:tcPr>
          <w:p w:rsidR="00DB2E30" w:rsidRPr="005F1BA0" w:rsidRDefault="00DB2E30" w:rsidP="004D256F">
            <w:pPr>
              <w:widowControl w:val="0"/>
              <w:tabs>
                <w:tab w:val="left" w:pos="522"/>
              </w:tabs>
              <w:autoSpaceDE w:val="0"/>
              <w:autoSpaceDN w:val="0"/>
              <w:spacing w:before="159"/>
              <w:ind w:right="507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DB2E30" w:rsidRPr="005F1BA0" w:rsidRDefault="00DB2E30" w:rsidP="004D256F">
            <w:pPr>
              <w:widowControl w:val="0"/>
              <w:tabs>
                <w:tab w:val="left" w:pos="522"/>
              </w:tabs>
              <w:autoSpaceDE w:val="0"/>
              <w:autoSpaceDN w:val="0"/>
              <w:spacing w:before="159"/>
              <w:ind w:right="507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B2E30" w:rsidRPr="005F1BA0" w:rsidTr="004D256F">
        <w:tc>
          <w:tcPr>
            <w:tcW w:w="6204" w:type="dxa"/>
          </w:tcPr>
          <w:p w:rsidR="00DB2E30" w:rsidRPr="005F1BA0" w:rsidRDefault="00DB2E30" w:rsidP="004D256F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before="40"/>
              <w:rPr>
                <w:rFonts w:cs="Times New Roman"/>
                <w:sz w:val="28"/>
                <w:szCs w:val="28"/>
              </w:rPr>
            </w:pPr>
            <w:r w:rsidRPr="005F1BA0">
              <w:rPr>
                <w:rFonts w:cs="Times New Roman"/>
                <w:sz w:val="28"/>
                <w:szCs w:val="28"/>
              </w:rPr>
              <w:t>Обладающие</w:t>
            </w:r>
            <w:r w:rsidRPr="005F1BA0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5F1BA0">
              <w:rPr>
                <w:rFonts w:cs="Times New Roman"/>
                <w:sz w:val="28"/>
                <w:szCs w:val="28"/>
              </w:rPr>
              <w:t>развитыми</w:t>
            </w:r>
            <w:r w:rsidRPr="005F1BA0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5F1BA0">
              <w:rPr>
                <w:rFonts w:cs="Times New Roman"/>
                <w:sz w:val="28"/>
                <w:szCs w:val="28"/>
              </w:rPr>
              <w:t>компетенциями/способные учиться наставничеству.</w:t>
            </w:r>
          </w:p>
        </w:tc>
        <w:tc>
          <w:tcPr>
            <w:tcW w:w="4252" w:type="dxa"/>
          </w:tcPr>
          <w:p w:rsidR="00DB2E30" w:rsidRPr="005F1BA0" w:rsidRDefault="00DB2E30" w:rsidP="004D256F">
            <w:pPr>
              <w:widowControl w:val="0"/>
              <w:tabs>
                <w:tab w:val="left" w:pos="522"/>
              </w:tabs>
              <w:autoSpaceDE w:val="0"/>
              <w:autoSpaceDN w:val="0"/>
              <w:spacing w:before="159"/>
              <w:ind w:right="507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</w:tcPr>
          <w:p w:rsidR="00DB2E30" w:rsidRPr="005F1BA0" w:rsidRDefault="00DB2E30" w:rsidP="004D256F">
            <w:pPr>
              <w:widowControl w:val="0"/>
              <w:tabs>
                <w:tab w:val="left" w:pos="522"/>
              </w:tabs>
              <w:autoSpaceDE w:val="0"/>
              <w:autoSpaceDN w:val="0"/>
              <w:spacing w:before="159"/>
              <w:ind w:right="507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DB2E30" w:rsidRPr="005F1BA0" w:rsidRDefault="00DB2E30" w:rsidP="00DB2E30">
      <w:pPr>
        <w:widowControl w:val="0"/>
        <w:tabs>
          <w:tab w:val="left" w:pos="522"/>
        </w:tabs>
        <w:autoSpaceDE w:val="0"/>
        <w:autoSpaceDN w:val="0"/>
        <w:spacing w:before="159" w:after="0"/>
        <w:ind w:right="507"/>
        <w:rPr>
          <w:rFonts w:cs="Times New Roman"/>
          <w:b/>
          <w:sz w:val="28"/>
          <w:szCs w:val="28"/>
        </w:rPr>
      </w:pPr>
    </w:p>
    <w:p w:rsidR="00DB2E30" w:rsidRPr="005F1BA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Pr="005F1BA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jc w:val="right"/>
        <w:rPr>
          <w:rFonts w:cs="Times New Roman"/>
          <w:b/>
          <w:sz w:val="28"/>
          <w:szCs w:val="28"/>
        </w:rPr>
      </w:pPr>
      <w:r w:rsidRPr="005F1BA0">
        <w:rPr>
          <w:rFonts w:cs="Times New Roman"/>
          <w:b/>
          <w:sz w:val="28"/>
          <w:szCs w:val="28"/>
        </w:rPr>
        <w:t>Приложение 4</w:t>
      </w:r>
    </w:p>
    <w:p w:rsidR="00DB2E30" w:rsidRDefault="00DB2E30" w:rsidP="00DB2E30">
      <w:pPr>
        <w:pStyle w:val="a7"/>
        <w:spacing w:line="276" w:lineRule="auto"/>
        <w:ind w:left="101" w:right="141"/>
        <w:rPr>
          <w:b/>
          <w:sz w:val="28"/>
          <w:szCs w:val="28"/>
        </w:rPr>
      </w:pPr>
      <w:r w:rsidRPr="006413D5">
        <w:rPr>
          <w:b/>
          <w:sz w:val="28"/>
          <w:szCs w:val="28"/>
        </w:rPr>
        <w:t>Структура дневника наставляемого</w:t>
      </w:r>
    </w:p>
    <w:p w:rsidR="00DB2E30" w:rsidRDefault="00DB2E30" w:rsidP="00DB2E30">
      <w:pPr>
        <w:pStyle w:val="a7"/>
        <w:spacing w:line="276" w:lineRule="auto"/>
        <w:ind w:left="101" w:right="141"/>
        <w:rPr>
          <w:b/>
          <w:sz w:val="28"/>
          <w:szCs w:val="28"/>
        </w:rPr>
      </w:pPr>
    </w:p>
    <w:p w:rsidR="00DB2E30" w:rsidRPr="006413D5" w:rsidRDefault="00DB2E30" w:rsidP="00DB2E30">
      <w:pPr>
        <w:pStyle w:val="a7"/>
        <w:numPr>
          <w:ilvl w:val="0"/>
          <w:numId w:val="4"/>
        </w:numPr>
        <w:spacing w:line="276" w:lineRule="auto"/>
        <w:ind w:right="141"/>
        <w:rPr>
          <w:sz w:val="28"/>
          <w:szCs w:val="28"/>
        </w:rPr>
      </w:pPr>
      <w:r w:rsidRPr="006413D5">
        <w:rPr>
          <w:sz w:val="28"/>
          <w:szCs w:val="28"/>
        </w:rPr>
        <w:t>Дата встречи.</w:t>
      </w:r>
    </w:p>
    <w:p w:rsidR="00DB2E30" w:rsidRDefault="00DB2E30" w:rsidP="00DB2E30">
      <w:pPr>
        <w:pStyle w:val="a7"/>
        <w:numPr>
          <w:ilvl w:val="0"/>
          <w:numId w:val="4"/>
        </w:numPr>
        <w:spacing w:line="276" w:lineRule="auto"/>
        <w:ind w:right="141"/>
        <w:rPr>
          <w:sz w:val="28"/>
          <w:szCs w:val="28"/>
        </w:rPr>
      </w:pPr>
      <w:r w:rsidRPr="006413D5">
        <w:rPr>
          <w:sz w:val="28"/>
          <w:szCs w:val="28"/>
        </w:rPr>
        <w:t>Шкала моего эмоционального и профессионального состояния от 1 до 10, где 10 – позитивно и мотивированно, а 1 – негативно и бесполезно</w:t>
      </w:r>
      <w:r>
        <w:rPr>
          <w:sz w:val="28"/>
          <w:szCs w:val="28"/>
        </w:rPr>
        <w:t>.</w:t>
      </w:r>
    </w:p>
    <w:p w:rsidR="00DB2E30" w:rsidRDefault="00DB2E30" w:rsidP="00DB2E30">
      <w:pPr>
        <w:pStyle w:val="a7"/>
        <w:numPr>
          <w:ilvl w:val="0"/>
          <w:numId w:val="4"/>
        </w:numPr>
        <w:spacing w:line="276" w:lineRule="auto"/>
        <w:ind w:right="141"/>
        <w:rPr>
          <w:sz w:val="28"/>
          <w:szCs w:val="28"/>
        </w:rPr>
      </w:pPr>
      <w:r>
        <w:rPr>
          <w:sz w:val="28"/>
          <w:szCs w:val="28"/>
        </w:rPr>
        <w:t>Что вы делали на встрече?</w:t>
      </w:r>
    </w:p>
    <w:p w:rsidR="00DB2E30" w:rsidRDefault="00DB2E30" w:rsidP="00DB2E30">
      <w:pPr>
        <w:pStyle w:val="a7"/>
        <w:numPr>
          <w:ilvl w:val="0"/>
          <w:numId w:val="4"/>
        </w:numPr>
        <w:spacing w:line="276" w:lineRule="auto"/>
        <w:ind w:right="141"/>
        <w:rPr>
          <w:sz w:val="28"/>
          <w:szCs w:val="28"/>
        </w:rPr>
      </w:pPr>
      <w:r>
        <w:rPr>
          <w:sz w:val="28"/>
          <w:szCs w:val="28"/>
        </w:rPr>
        <w:t>Что делал наставляемый, как реагировал на тему?</w:t>
      </w:r>
    </w:p>
    <w:p w:rsidR="00DB2E30" w:rsidRDefault="00DB2E30" w:rsidP="00DB2E30">
      <w:pPr>
        <w:pStyle w:val="a7"/>
        <w:numPr>
          <w:ilvl w:val="0"/>
          <w:numId w:val="4"/>
        </w:numPr>
        <w:spacing w:line="276" w:lineRule="auto"/>
        <w:ind w:right="141"/>
        <w:rPr>
          <w:sz w:val="28"/>
          <w:szCs w:val="28"/>
        </w:rPr>
      </w:pPr>
      <w:r>
        <w:rPr>
          <w:sz w:val="28"/>
          <w:szCs w:val="28"/>
        </w:rPr>
        <w:t>Что получилось хорошо?</w:t>
      </w:r>
    </w:p>
    <w:p w:rsidR="00DB2E30" w:rsidRDefault="00DB2E30" w:rsidP="00DB2E30">
      <w:pPr>
        <w:pStyle w:val="a7"/>
        <w:numPr>
          <w:ilvl w:val="0"/>
          <w:numId w:val="4"/>
        </w:numPr>
        <w:spacing w:line="276" w:lineRule="auto"/>
        <w:ind w:right="141"/>
        <w:rPr>
          <w:sz w:val="28"/>
          <w:szCs w:val="28"/>
        </w:rPr>
      </w:pPr>
      <w:r>
        <w:rPr>
          <w:sz w:val="28"/>
          <w:szCs w:val="28"/>
        </w:rPr>
        <w:t>Что стоит изменить в коммуникации в следующий раз?</w:t>
      </w:r>
    </w:p>
    <w:p w:rsidR="00DB2E30" w:rsidRPr="006413D5" w:rsidRDefault="00DB2E30" w:rsidP="00DB2E30">
      <w:pPr>
        <w:pStyle w:val="a7"/>
        <w:numPr>
          <w:ilvl w:val="0"/>
          <w:numId w:val="4"/>
        </w:numPr>
        <w:spacing w:line="276" w:lineRule="auto"/>
        <w:ind w:right="141"/>
        <w:rPr>
          <w:sz w:val="28"/>
          <w:szCs w:val="28"/>
        </w:rPr>
      </w:pPr>
      <w:r>
        <w:rPr>
          <w:sz w:val="28"/>
          <w:szCs w:val="28"/>
        </w:rPr>
        <w:t>Что запланировано на следующую встречу.</w:t>
      </w:r>
    </w:p>
    <w:p w:rsidR="00DB2E30" w:rsidRPr="005F1BA0" w:rsidRDefault="00DB2E30" w:rsidP="00DB2E30">
      <w:pPr>
        <w:pStyle w:val="a7"/>
        <w:spacing w:line="276" w:lineRule="auto"/>
        <w:ind w:left="101" w:right="141"/>
        <w:rPr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Pr="005F1BA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Pr="005F1BA0" w:rsidRDefault="00DB2E30" w:rsidP="00DB2E30">
      <w:pPr>
        <w:pStyle w:val="a7"/>
        <w:ind w:left="101"/>
        <w:jc w:val="right"/>
        <w:rPr>
          <w:b/>
          <w:sz w:val="28"/>
          <w:szCs w:val="28"/>
        </w:rPr>
      </w:pPr>
      <w:r w:rsidRPr="005F1BA0">
        <w:rPr>
          <w:sz w:val="28"/>
          <w:szCs w:val="28"/>
        </w:rPr>
        <w:t xml:space="preserve"> </w:t>
      </w:r>
      <w:r w:rsidRPr="005F1BA0">
        <w:rPr>
          <w:b/>
          <w:sz w:val="28"/>
          <w:szCs w:val="28"/>
        </w:rPr>
        <w:t>Приложение 5</w:t>
      </w:r>
    </w:p>
    <w:p w:rsidR="00DB2E30" w:rsidRPr="00693084" w:rsidRDefault="00DB2E30" w:rsidP="00DB2E30">
      <w:pPr>
        <w:pStyle w:val="a7"/>
        <w:spacing w:line="360" w:lineRule="auto"/>
        <w:ind w:left="101"/>
        <w:rPr>
          <w:b/>
          <w:sz w:val="28"/>
          <w:szCs w:val="28"/>
        </w:rPr>
      </w:pPr>
      <w:r w:rsidRPr="00693084">
        <w:rPr>
          <w:b/>
          <w:sz w:val="28"/>
          <w:szCs w:val="28"/>
        </w:rPr>
        <w:t>Среди</w:t>
      </w:r>
      <w:r w:rsidRPr="00693084">
        <w:rPr>
          <w:b/>
          <w:spacing w:val="-4"/>
          <w:sz w:val="28"/>
          <w:szCs w:val="28"/>
        </w:rPr>
        <w:t xml:space="preserve"> </w:t>
      </w:r>
      <w:r w:rsidRPr="00693084">
        <w:rPr>
          <w:b/>
          <w:sz w:val="28"/>
          <w:szCs w:val="28"/>
        </w:rPr>
        <w:t>критериев</w:t>
      </w:r>
      <w:r w:rsidRPr="00693084">
        <w:rPr>
          <w:b/>
          <w:spacing w:val="-3"/>
          <w:sz w:val="28"/>
          <w:szCs w:val="28"/>
        </w:rPr>
        <w:t xml:space="preserve"> </w:t>
      </w:r>
      <w:r w:rsidRPr="00693084">
        <w:rPr>
          <w:b/>
          <w:sz w:val="28"/>
          <w:szCs w:val="28"/>
        </w:rPr>
        <w:t>отбора</w:t>
      </w:r>
      <w:r w:rsidRPr="00693084">
        <w:rPr>
          <w:b/>
          <w:spacing w:val="-4"/>
          <w:sz w:val="28"/>
          <w:szCs w:val="28"/>
        </w:rPr>
        <w:t xml:space="preserve"> </w:t>
      </w:r>
      <w:r w:rsidRPr="00693084">
        <w:rPr>
          <w:b/>
          <w:sz w:val="28"/>
          <w:szCs w:val="28"/>
        </w:rPr>
        <w:t>лучших</w:t>
      </w:r>
      <w:r w:rsidRPr="00693084">
        <w:rPr>
          <w:b/>
          <w:spacing w:val="-3"/>
          <w:sz w:val="28"/>
          <w:szCs w:val="28"/>
        </w:rPr>
        <w:t xml:space="preserve"> </w:t>
      </w:r>
      <w:r w:rsidRPr="00693084">
        <w:rPr>
          <w:b/>
          <w:sz w:val="28"/>
          <w:szCs w:val="28"/>
        </w:rPr>
        <w:t>наставников:</w:t>
      </w:r>
    </w:p>
    <w:p w:rsidR="00DB2E30" w:rsidRPr="005F1BA0" w:rsidRDefault="00DB2E30" w:rsidP="00DB2E30">
      <w:pPr>
        <w:pStyle w:val="a4"/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40" w:after="0" w:line="360" w:lineRule="auto"/>
        <w:ind w:left="282" w:hanging="181"/>
        <w:contextualSpacing w:val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цели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успешно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реализованы</w:t>
      </w:r>
    </w:p>
    <w:p w:rsidR="00DB2E30" w:rsidRPr="005F1BA0" w:rsidRDefault="00DB2E30" w:rsidP="00DB2E30">
      <w:pPr>
        <w:pStyle w:val="a4"/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42" w:after="0" w:line="360" w:lineRule="auto"/>
        <w:ind w:left="101" w:right="1445" w:firstLine="0"/>
        <w:contextualSpacing w:val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представленный проект получает высокую оценку у жюри на финальном</w:t>
      </w:r>
      <w:r w:rsidRPr="005F1BA0">
        <w:rPr>
          <w:rFonts w:cs="Times New Roman"/>
          <w:spacing w:val="-57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мероприятии</w:t>
      </w:r>
    </w:p>
    <w:p w:rsidR="00DB2E30" w:rsidRPr="005F1BA0" w:rsidRDefault="00DB2E30" w:rsidP="00DB2E30">
      <w:pPr>
        <w:pStyle w:val="a4"/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after="0" w:line="360" w:lineRule="auto"/>
        <w:ind w:left="282" w:hanging="181"/>
        <w:contextualSpacing w:val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не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было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организационных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проблем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или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они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были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оперативно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разрешены</w:t>
      </w:r>
    </w:p>
    <w:p w:rsidR="00DB2E30" w:rsidRPr="005F1BA0" w:rsidRDefault="00DB2E30" w:rsidP="00DB2E30">
      <w:pPr>
        <w:pStyle w:val="a4"/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40" w:after="0" w:line="360" w:lineRule="auto"/>
        <w:ind w:left="282" w:hanging="181"/>
        <w:contextualSpacing w:val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высокая</w:t>
      </w:r>
      <w:r w:rsidRPr="005F1BA0">
        <w:rPr>
          <w:rFonts w:cs="Times New Roman"/>
          <w:spacing w:val="-5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самоотдача</w:t>
      </w:r>
      <w:r w:rsidRPr="005F1BA0">
        <w:rPr>
          <w:rFonts w:cs="Times New Roman"/>
          <w:spacing w:val="-5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и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вовлеченность</w:t>
      </w:r>
      <w:r w:rsidRPr="005F1BA0">
        <w:rPr>
          <w:rFonts w:cs="Times New Roman"/>
          <w:spacing w:val="-2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наставника</w:t>
      </w:r>
    </w:p>
    <w:p w:rsidR="00DB2E30" w:rsidRPr="005F1BA0" w:rsidRDefault="00DB2E30" w:rsidP="00DB2E30">
      <w:pPr>
        <w:pStyle w:val="a4"/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42" w:after="0" w:line="360" w:lineRule="auto"/>
        <w:ind w:left="101" w:right="286" w:firstLine="0"/>
        <w:contextualSpacing w:val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наставляемый</w:t>
      </w:r>
      <w:r w:rsidRPr="005F1BA0">
        <w:rPr>
          <w:rFonts w:cs="Times New Roman"/>
          <w:spacing w:val="-5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демонстрирует</w:t>
      </w:r>
      <w:r w:rsidRPr="005F1BA0">
        <w:rPr>
          <w:rFonts w:cs="Times New Roman"/>
          <w:spacing w:val="-5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улучшение</w:t>
      </w:r>
      <w:r w:rsidRPr="005F1BA0">
        <w:rPr>
          <w:rFonts w:cs="Times New Roman"/>
          <w:spacing w:val="-6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образовательных,</w:t>
      </w:r>
      <w:r w:rsidRPr="005F1BA0">
        <w:rPr>
          <w:rFonts w:cs="Times New Roman"/>
          <w:spacing w:val="-6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спортивных,</w:t>
      </w:r>
      <w:r w:rsidRPr="005F1BA0">
        <w:rPr>
          <w:rFonts w:cs="Times New Roman"/>
          <w:spacing w:val="-6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творческих</w:t>
      </w:r>
      <w:r w:rsidRPr="005F1BA0">
        <w:rPr>
          <w:rFonts w:cs="Times New Roman"/>
          <w:spacing w:val="-57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результатов</w:t>
      </w:r>
    </w:p>
    <w:p w:rsidR="00DB2E30" w:rsidRPr="005F1BA0" w:rsidRDefault="00DB2E30" w:rsidP="00DB2E30">
      <w:pPr>
        <w:pStyle w:val="a4"/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after="0" w:line="360" w:lineRule="auto"/>
        <w:ind w:left="282" w:hanging="181"/>
        <w:contextualSpacing w:val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позитивная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обратная</w:t>
      </w:r>
      <w:r w:rsidRPr="005F1BA0">
        <w:rPr>
          <w:rFonts w:cs="Times New Roman"/>
          <w:spacing w:val="-1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связь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по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итогам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программы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от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наставляемого</w:t>
      </w:r>
    </w:p>
    <w:p w:rsidR="00DB2E30" w:rsidRPr="005F1BA0" w:rsidRDefault="00DB2E30" w:rsidP="00DB2E30">
      <w:pPr>
        <w:pStyle w:val="a4"/>
        <w:widowControl w:val="0"/>
        <w:numPr>
          <w:ilvl w:val="0"/>
          <w:numId w:val="2"/>
        </w:numPr>
        <w:tabs>
          <w:tab w:val="left" w:pos="282"/>
        </w:tabs>
        <w:autoSpaceDE w:val="0"/>
        <w:autoSpaceDN w:val="0"/>
        <w:spacing w:before="40" w:after="0" w:line="360" w:lineRule="auto"/>
        <w:ind w:left="101" w:right="1406" w:firstLine="0"/>
        <w:contextualSpacing w:val="0"/>
        <w:rPr>
          <w:rFonts w:cs="Times New Roman"/>
          <w:sz w:val="28"/>
          <w:szCs w:val="28"/>
        </w:rPr>
      </w:pPr>
      <w:r w:rsidRPr="005F1BA0">
        <w:rPr>
          <w:rFonts w:cs="Times New Roman"/>
          <w:sz w:val="28"/>
          <w:szCs w:val="28"/>
        </w:rPr>
        <w:t>важный</w:t>
      </w:r>
      <w:r w:rsidRPr="005F1BA0">
        <w:rPr>
          <w:rFonts w:cs="Times New Roman"/>
          <w:spacing w:val="-6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критерий: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наставляемый</w:t>
      </w:r>
      <w:r w:rsidRPr="005F1BA0">
        <w:rPr>
          <w:rFonts w:cs="Times New Roman"/>
          <w:spacing w:val="-1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изъявляет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желание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в</w:t>
      </w:r>
      <w:r w:rsidRPr="005F1BA0">
        <w:rPr>
          <w:rFonts w:cs="Times New Roman"/>
          <w:spacing w:val="-4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будущем</w:t>
      </w:r>
      <w:r w:rsidRPr="005F1BA0">
        <w:rPr>
          <w:rFonts w:cs="Times New Roman"/>
          <w:spacing w:val="-5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сам</w:t>
      </w:r>
      <w:r w:rsidRPr="005F1BA0">
        <w:rPr>
          <w:rFonts w:cs="Times New Roman"/>
          <w:spacing w:val="-3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стать</w:t>
      </w:r>
      <w:r w:rsidRPr="005F1BA0">
        <w:rPr>
          <w:rFonts w:cs="Times New Roman"/>
          <w:spacing w:val="-57"/>
          <w:sz w:val="28"/>
          <w:szCs w:val="28"/>
        </w:rPr>
        <w:t xml:space="preserve"> </w:t>
      </w:r>
      <w:r w:rsidRPr="005F1BA0">
        <w:rPr>
          <w:rFonts w:cs="Times New Roman"/>
          <w:sz w:val="28"/>
          <w:szCs w:val="28"/>
        </w:rPr>
        <w:t>наставником</w:t>
      </w:r>
    </w:p>
    <w:p w:rsidR="00DB2E30" w:rsidRPr="005F1BA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</w:p>
    <w:p w:rsidR="00DB2E30" w:rsidRPr="005F1BA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jc w:val="right"/>
        <w:rPr>
          <w:rFonts w:cs="Times New Roman"/>
          <w:b/>
          <w:sz w:val="28"/>
          <w:szCs w:val="28"/>
        </w:rPr>
      </w:pPr>
      <w:r w:rsidRPr="005F1BA0">
        <w:rPr>
          <w:rFonts w:cs="Times New Roman"/>
          <w:b/>
          <w:sz w:val="28"/>
          <w:szCs w:val="28"/>
        </w:rPr>
        <w:t xml:space="preserve"> Приложение 6</w:t>
      </w:r>
    </w:p>
    <w:p w:rsidR="00DB2E3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b/>
          <w:sz w:val="28"/>
          <w:szCs w:val="28"/>
        </w:rPr>
      </w:pPr>
      <w:r w:rsidRPr="005F1BA0">
        <w:rPr>
          <w:rFonts w:cs="Times New Roman"/>
          <w:b/>
          <w:sz w:val="28"/>
          <w:szCs w:val="28"/>
        </w:rPr>
        <w:t>База наставляемых</w:t>
      </w:r>
    </w:p>
    <w:p w:rsidR="00DB2E30" w:rsidRPr="005F1BA0" w:rsidRDefault="00DB2E30" w:rsidP="00DB2E30">
      <w:pPr>
        <w:pStyle w:val="a4"/>
        <w:widowControl w:val="0"/>
        <w:tabs>
          <w:tab w:val="left" w:pos="821"/>
          <w:tab w:val="left" w:pos="822"/>
        </w:tabs>
        <w:autoSpaceDE w:val="0"/>
        <w:autoSpaceDN w:val="0"/>
        <w:spacing w:before="40" w:after="0" w:line="240" w:lineRule="auto"/>
        <w:ind w:left="822"/>
        <w:contextualSpacing w:val="0"/>
        <w:rPr>
          <w:rFonts w:cs="Times New Roman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1418"/>
        <w:gridCol w:w="2835"/>
        <w:gridCol w:w="1417"/>
        <w:gridCol w:w="1418"/>
        <w:gridCol w:w="1701"/>
        <w:gridCol w:w="1842"/>
      </w:tblGrid>
      <w:tr w:rsidR="00DB2E30" w:rsidRPr="00693084" w:rsidTr="004D256F">
        <w:trPr>
          <w:cantSplit/>
          <w:trHeight w:val="1430"/>
        </w:trPr>
        <w:tc>
          <w:tcPr>
            <w:tcW w:w="567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>№</w:t>
            </w:r>
          </w:p>
        </w:tc>
        <w:tc>
          <w:tcPr>
            <w:tcW w:w="2268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 xml:space="preserve">ФИО наставляемого </w:t>
            </w:r>
          </w:p>
        </w:tc>
        <w:tc>
          <w:tcPr>
            <w:tcW w:w="1843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 xml:space="preserve">Основной запрос наставляемого </w:t>
            </w:r>
          </w:p>
        </w:tc>
        <w:tc>
          <w:tcPr>
            <w:tcW w:w="1418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 xml:space="preserve">Дата вхождения в программу </w:t>
            </w:r>
          </w:p>
        </w:tc>
        <w:tc>
          <w:tcPr>
            <w:tcW w:w="2835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 xml:space="preserve">ФИО наставника </w:t>
            </w:r>
          </w:p>
        </w:tc>
        <w:tc>
          <w:tcPr>
            <w:tcW w:w="1417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 xml:space="preserve">Вид техники рисования </w:t>
            </w:r>
          </w:p>
        </w:tc>
        <w:tc>
          <w:tcPr>
            <w:tcW w:w="1418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>Дата завершения программы</w:t>
            </w:r>
          </w:p>
        </w:tc>
        <w:tc>
          <w:tcPr>
            <w:tcW w:w="1701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 xml:space="preserve">Результаты программы </w:t>
            </w:r>
          </w:p>
        </w:tc>
        <w:tc>
          <w:tcPr>
            <w:tcW w:w="1842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>Отметка о прохождении программы</w:t>
            </w:r>
          </w:p>
        </w:tc>
      </w:tr>
      <w:tr w:rsidR="00DB2E30" w:rsidRPr="005F1BA0" w:rsidTr="004D256F">
        <w:tc>
          <w:tcPr>
            <w:tcW w:w="567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B2E30" w:rsidRPr="005F1BA0" w:rsidTr="004D256F">
        <w:tc>
          <w:tcPr>
            <w:tcW w:w="567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F1BA0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B2E30" w:rsidRPr="005F1BA0" w:rsidRDefault="00DB2E30" w:rsidP="004D256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DB2E30" w:rsidRPr="005F1BA0" w:rsidRDefault="00DB2E30" w:rsidP="00DB2E30">
      <w:pPr>
        <w:rPr>
          <w:rFonts w:cs="Times New Roman"/>
          <w:sz w:val="28"/>
          <w:szCs w:val="28"/>
        </w:rPr>
      </w:pPr>
    </w:p>
    <w:p w:rsidR="00DB2E30" w:rsidRPr="005F1BA0" w:rsidRDefault="00DB2E30" w:rsidP="00DB2E30">
      <w:pPr>
        <w:pStyle w:val="a4"/>
        <w:rPr>
          <w:rFonts w:cs="Times New Roman"/>
          <w:b/>
          <w:sz w:val="28"/>
          <w:szCs w:val="28"/>
        </w:rPr>
      </w:pPr>
      <w:r w:rsidRPr="005F1BA0">
        <w:rPr>
          <w:rFonts w:cs="Times New Roman"/>
          <w:b/>
          <w:sz w:val="28"/>
          <w:szCs w:val="28"/>
        </w:rPr>
        <w:t>База наставников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992"/>
        <w:gridCol w:w="1276"/>
        <w:gridCol w:w="1134"/>
        <w:gridCol w:w="1559"/>
        <w:gridCol w:w="1276"/>
        <w:gridCol w:w="1843"/>
        <w:gridCol w:w="1275"/>
        <w:gridCol w:w="1418"/>
        <w:gridCol w:w="1417"/>
      </w:tblGrid>
      <w:tr w:rsidR="00DB2E30" w:rsidRPr="00693084" w:rsidTr="004D256F">
        <w:trPr>
          <w:cantSplit/>
          <w:trHeight w:val="1643"/>
        </w:trPr>
        <w:tc>
          <w:tcPr>
            <w:tcW w:w="567" w:type="dxa"/>
          </w:tcPr>
          <w:p w:rsidR="00DB2E30" w:rsidRPr="00693084" w:rsidRDefault="00DB2E30" w:rsidP="004D256F">
            <w:pPr>
              <w:ind w:left="-391"/>
              <w:jc w:val="right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>№</w:t>
            </w:r>
          </w:p>
        </w:tc>
        <w:tc>
          <w:tcPr>
            <w:tcW w:w="1276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>ФИО наставника</w:t>
            </w:r>
          </w:p>
        </w:tc>
        <w:tc>
          <w:tcPr>
            <w:tcW w:w="1276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>Основные компетенции наставника</w:t>
            </w:r>
          </w:p>
        </w:tc>
        <w:tc>
          <w:tcPr>
            <w:tcW w:w="992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>Важные для программы достижение наставника</w:t>
            </w:r>
          </w:p>
        </w:tc>
        <w:tc>
          <w:tcPr>
            <w:tcW w:w="1276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>Интересы наставника</w:t>
            </w:r>
          </w:p>
        </w:tc>
        <w:tc>
          <w:tcPr>
            <w:tcW w:w="1134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 xml:space="preserve">Желаемый возраст наставляемых </w:t>
            </w:r>
          </w:p>
        </w:tc>
        <w:tc>
          <w:tcPr>
            <w:tcW w:w="1559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>Ресурс времени на программу наставничества</w:t>
            </w:r>
          </w:p>
        </w:tc>
        <w:tc>
          <w:tcPr>
            <w:tcW w:w="1276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>Дата вхождения в программу</w:t>
            </w:r>
          </w:p>
        </w:tc>
        <w:tc>
          <w:tcPr>
            <w:tcW w:w="1843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>ФИО наставляемого (наставляемых)</w:t>
            </w:r>
          </w:p>
        </w:tc>
        <w:tc>
          <w:tcPr>
            <w:tcW w:w="1275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>Вид техники рисования</w:t>
            </w:r>
          </w:p>
        </w:tc>
        <w:tc>
          <w:tcPr>
            <w:tcW w:w="1418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>Дата завершения программы</w:t>
            </w:r>
          </w:p>
        </w:tc>
        <w:tc>
          <w:tcPr>
            <w:tcW w:w="1417" w:type="dxa"/>
          </w:tcPr>
          <w:p w:rsidR="00DB2E30" w:rsidRPr="00693084" w:rsidRDefault="00DB2E30" w:rsidP="004D256F">
            <w:pPr>
              <w:jc w:val="center"/>
              <w:rPr>
                <w:rFonts w:cs="Times New Roman"/>
                <w:szCs w:val="28"/>
              </w:rPr>
            </w:pPr>
            <w:r w:rsidRPr="00693084">
              <w:rPr>
                <w:rFonts w:cs="Times New Roman"/>
                <w:szCs w:val="28"/>
              </w:rPr>
              <w:t xml:space="preserve">Результаты программы </w:t>
            </w:r>
          </w:p>
        </w:tc>
      </w:tr>
      <w:tr w:rsidR="00DB2E30" w:rsidRPr="006457BC" w:rsidTr="004D256F">
        <w:tc>
          <w:tcPr>
            <w:tcW w:w="567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  <w:r w:rsidRPr="006457BC">
              <w:rPr>
                <w:rFonts w:cs="Times New Roman"/>
                <w:szCs w:val="24"/>
              </w:rPr>
              <w:t>1.</w:t>
            </w:r>
          </w:p>
        </w:tc>
        <w:tc>
          <w:tcPr>
            <w:tcW w:w="1276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B2E30" w:rsidRPr="006457BC" w:rsidTr="004D256F">
        <w:tc>
          <w:tcPr>
            <w:tcW w:w="567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0"/>
              </w:rPr>
            </w:pPr>
            <w:r w:rsidRPr="006457BC">
              <w:rPr>
                <w:rFonts w:cs="Times New Roman"/>
                <w:szCs w:val="20"/>
              </w:rPr>
              <w:t>2.</w:t>
            </w:r>
          </w:p>
        </w:tc>
        <w:tc>
          <w:tcPr>
            <w:tcW w:w="1276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DB2E30" w:rsidRPr="006457BC" w:rsidRDefault="00DB2E30" w:rsidP="004D256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DB2E30" w:rsidRPr="00F45850" w:rsidRDefault="00DB2E30" w:rsidP="00DB2E30">
      <w:pPr>
        <w:spacing w:after="0"/>
        <w:rPr>
          <w:rFonts w:cs="Times New Roman"/>
          <w:szCs w:val="24"/>
        </w:rPr>
        <w:sectPr w:rsidR="00DB2E30" w:rsidRPr="00F45850" w:rsidSect="00DB2E3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B2E30" w:rsidRPr="005876B9" w:rsidRDefault="00DB2E30" w:rsidP="000D6105">
      <w:pPr>
        <w:rPr>
          <w:szCs w:val="24"/>
        </w:rPr>
      </w:pPr>
    </w:p>
    <w:sectPr w:rsidR="00DB2E30" w:rsidRPr="005876B9" w:rsidSect="00DB2E3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3487"/>
    <w:multiLevelType w:val="hybridMultilevel"/>
    <w:tmpl w:val="B10A48F2"/>
    <w:lvl w:ilvl="0" w:tplc="A16AFC2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4D5466FF"/>
    <w:multiLevelType w:val="hybridMultilevel"/>
    <w:tmpl w:val="264C9992"/>
    <w:lvl w:ilvl="0" w:tplc="1402D806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7A29D6"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A0C164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A7026F48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 w:tplc="784EB92C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 w:tplc="59242B30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3C028F7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 w:tplc="AD8A0C7C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 w:tplc="4A7CE292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FA04344"/>
    <w:multiLevelType w:val="multilevel"/>
    <w:tmpl w:val="488235EC"/>
    <w:lvl w:ilvl="0">
      <w:start w:val="2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369798F"/>
    <w:multiLevelType w:val="hybridMultilevel"/>
    <w:tmpl w:val="EF5AFE14"/>
    <w:lvl w:ilvl="0" w:tplc="D94A7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6B"/>
    <w:rsid w:val="0000332E"/>
    <w:rsid w:val="0000392E"/>
    <w:rsid w:val="0000579A"/>
    <w:rsid w:val="0000605B"/>
    <w:rsid w:val="00007B13"/>
    <w:rsid w:val="00007B87"/>
    <w:rsid w:val="00007C4D"/>
    <w:rsid w:val="00007CE2"/>
    <w:rsid w:val="00010BE2"/>
    <w:rsid w:val="00010E97"/>
    <w:rsid w:val="000114FD"/>
    <w:rsid w:val="00011D54"/>
    <w:rsid w:val="00012EF0"/>
    <w:rsid w:val="00013A7E"/>
    <w:rsid w:val="00013E2F"/>
    <w:rsid w:val="00013EFD"/>
    <w:rsid w:val="000162A2"/>
    <w:rsid w:val="00016591"/>
    <w:rsid w:val="000203DD"/>
    <w:rsid w:val="00020462"/>
    <w:rsid w:val="000214A8"/>
    <w:rsid w:val="00021AE7"/>
    <w:rsid w:val="00021D4F"/>
    <w:rsid w:val="000231F2"/>
    <w:rsid w:val="00023834"/>
    <w:rsid w:val="00024248"/>
    <w:rsid w:val="00025DD7"/>
    <w:rsid w:val="000263C8"/>
    <w:rsid w:val="00027803"/>
    <w:rsid w:val="00030B5E"/>
    <w:rsid w:val="00030BC7"/>
    <w:rsid w:val="000311DD"/>
    <w:rsid w:val="000317BD"/>
    <w:rsid w:val="00032B8F"/>
    <w:rsid w:val="0003339D"/>
    <w:rsid w:val="0003339E"/>
    <w:rsid w:val="00033CDA"/>
    <w:rsid w:val="00035855"/>
    <w:rsid w:val="00037B37"/>
    <w:rsid w:val="00040A87"/>
    <w:rsid w:val="00040C19"/>
    <w:rsid w:val="000430A1"/>
    <w:rsid w:val="000450CE"/>
    <w:rsid w:val="00046B70"/>
    <w:rsid w:val="0004786D"/>
    <w:rsid w:val="00047EA4"/>
    <w:rsid w:val="000501B1"/>
    <w:rsid w:val="0005074D"/>
    <w:rsid w:val="00050D86"/>
    <w:rsid w:val="0005121D"/>
    <w:rsid w:val="00051348"/>
    <w:rsid w:val="00051D5F"/>
    <w:rsid w:val="00051F5E"/>
    <w:rsid w:val="000521DF"/>
    <w:rsid w:val="0005252E"/>
    <w:rsid w:val="0005398C"/>
    <w:rsid w:val="000544FD"/>
    <w:rsid w:val="00055576"/>
    <w:rsid w:val="0005580E"/>
    <w:rsid w:val="00055B51"/>
    <w:rsid w:val="000561DB"/>
    <w:rsid w:val="00056659"/>
    <w:rsid w:val="00056C9A"/>
    <w:rsid w:val="00057161"/>
    <w:rsid w:val="0005734D"/>
    <w:rsid w:val="00057478"/>
    <w:rsid w:val="00057C8A"/>
    <w:rsid w:val="00060D5B"/>
    <w:rsid w:val="00060F21"/>
    <w:rsid w:val="000622BF"/>
    <w:rsid w:val="0006332C"/>
    <w:rsid w:val="00065FBB"/>
    <w:rsid w:val="000667DD"/>
    <w:rsid w:val="000704EE"/>
    <w:rsid w:val="0007199F"/>
    <w:rsid w:val="00071AF4"/>
    <w:rsid w:val="00074BAF"/>
    <w:rsid w:val="00074D68"/>
    <w:rsid w:val="000750E6"/>
    <w:rsid w:val="00075856"/>
    <w:rsid w:val="0007622F"/>
    <w:rsid w:val="00076492"/>
    <w:rsid w:val="000764B4"/>
    <w:rsid w:val="000772FF"/>
    <w:rsid w:val="00077B69"/>
    <w:rsid w:val="0008041B"/>
    <w:rsid w:val="00081AA2"/>
    <w:rsid w:val="00084A2C"/>
    <w:rsid w:val="00084BD1"/>
    <w:rsid w:val="000858B8"/>
    <w:rsid w:val="00086B49"/>
    <w:rsid w:val="000873E8"/>
    <w:rsid w:val="00090C9C"/>
    <w:rsid w:val="0009147C"/>
    <w:rsid w:val="000917D6"/>
    <w:rsid w:val="00091C54"/>
    <w:rsid w:val="00093246"/>
    <w:rsid w:val="000933DA"/>
    <w:rsid w:val="00093A90"/>
    <w:rsid w:val="00095549"/>
    <w:rsid w:val="000958D6"/>
    <w:rsid w:val="00095EAE"/>
    <w:rsid w:val="000A00FE"/>
    <w:rsid w:val="000A0D31"/>
    <w:rsid w:val="000A110F"/>
    <w:rsid w:val="000A1281"/>
    <w:rsid w:val="000A12B6"/>
    <w:rsid w:val="000A216A"/>
    <w:rsid w:val="000A293E"/>
    <w:rsid w:val="000A30D0"/>
    <w:rsid w:val="000A42AB"/>
    <w:rsid w:val="000A6450"/>
    <w:rsid w:val="000A6F18"/>
    <w:rsid w:val="000A7FCA"/>
    <w:rsid w:val="000B197C"/>
    <w:rsid w:val="000B2674"/>
    <w:rsid w:val="000B311C"/>
    <w:rsid w:val="000B3283"/>
    <w:rsid w:val="000B3874"/>
    <w:rsid w:val="000B5662"/>
    <w:rsid w:val="000B5AC9"/>
    <w:rsid w:val="000B66D2"/>
    <w:rsid w:val="000B6EBD"/>
    <w:rsid w:val="000C0FE6"/>
    <w:rsid w:val="000C1FCF"/>
    <w:rsid w:val="000C2D55"/>
    <w:rsid w:val="000C36B5"/>
    <w:rsid w:val="000C3CD3"/>
    <w:rsid w:val="000C42D6"/>
    <w:rsid w:val="000C5803"/>
    <w:rsid w:val="000C6D97"/>
    <w:rsid w:val="000C711F"/>
    <w:rsid w:val="000C7EF3"/>
    <w:rsid w:val="000D0118"/>
    <w:rsid w:val="000D1064"/>
    <w:rsid w:val="000D1976"/>
    <w:rsid w:val="000D1B8B"/>
    <w:rsid w:val="000D2076"/>
    <w:rsid w:val="000D27EB"/>
    <w:rsid w:val="000D446D"/>
    <w:rsid w:val="000D4524"/>
    <w:rsid w:val="000D4B3E"/>
    <w:rsid w:val="000D546B"/>
    <w:rsid w:val="000D55F6"/>
    <w:rsid w:val="000D5D1E"/>
    <w:rsid w:val="000D6105"/>
    <w:rsid w:val="000D66EA"/>
    <w:rsid w:val="000D6F68"/>
    <w:rsid w:val="000D725D"/>
    <w:rsid w:val="000D7C11"/>
    <w:rsid w:val="000E26EE"/>
    <w:rsid w:val="000E29C6"/>
    <w:rsid w:val="000E4562"/>
    <w:rsid w:val="000E477A"/>
    <w:rsid w:val="000E4F4E"/>
    <w:rsid w:val="000E5B90"/>
    <w:rsid w:val="000E64E2"/>
    <w:rsid w:val="000E6A63"/>
    <w:rsid w:val="000F192B"/>
    <w:rsid w:val="000F1CC5"/>
    <w:rsid w:val="000F38BD"/>
    <w:rsid w:val="000F3CF7"/>
    <w:rsid w:val="000F6273"/>
    <w:rsid w:val="000F7E1D"/>
    <w:rsid w:val="00100154"/>
    <w:rsid w:val="001001CD"/>
    <w:rsid w:val="001006E3"/>
    <w:rsid w:val="0010206C"/>
    <w:rsid w:val="001028B1"/>
    <w:rsid w:val="0010543E"/>
    <w:rsid w:val="00105612"/>
    <w:rsid w:val="00105CFA"/>
    <w:rsid w:val="0010621E"/>
    <w:rsid w:val="00106D2E"/>
    <w:rsid w:val="00107AB8"/>
    <w:rsid w:val="00107DDA"/>
    <w:rsid w:val="00111B9A"/>
    <w:rsid w:val="00111BC2"/>
    <w:rsid w:val="00111D88"/>
    <w:rsid w:val="00112E31"/>
    <w:rsid w:val="00113476"/>
    <w:rsid w:val="0011398C"/>
    <w:rsid w:val="00114577"/>
    <w:rsid w:val="00115269"/>
    <w:rsid w:val="00116230"/>
    <w:rsid w:val="001166C4"/>
    <w:rsid w:val="001200F0"/>
    <w:rsid w:val="0012065B"/>
    <w:rsid w:val="00120986"/>
    <w:rsid w:val="00121838"/>
    <w:rsid w:val="001218D2"/>
    <w:rsid w:val="0012206A"/>
    <w:rsid w:val="00122ADF"/>
    <w:rsid w:val="00122B3E"/>
    <w:rsid w:val="00122BF3"/>
    <w:rsid w:val="00124173"/>
    <w:rsid w:val="00124301"/>
    <w:rsid w:val="00124E35"/>
    <w:rsid w:val="0012535B"/>
    <w:rsid w:val="001258A0"/>
    <w:rsid w:val="00126027"/>
    <w:rsid w:val="00127050"/>
    <w:rsid w:val="00130929"/>
    <w:rsid w:val="0013137A"/>
    <w:rsid w:val="00131C0A"/>
    <w:rsid w:val="001327B4"/>
    <w:rsid w:val="001328D0"/>
    <w:rsid w:val="00132AC9"/>
    <w:rsid w:val="00132CF9"/>
    <w:rsid w:val="001345C9"/>
    <w:rsid w:val="001349AC"/>
    <w:rsid w:val="00135787"/>
    <w:rsid w:val="0013619D"/>
    <w:rsid w:val="00140966"/>
    <w:rsid w:val="00140E6A"/>
    <w:rsid w:val="0014116C"/>
    <w:rsid w:val="00141F23"/>
    <w:rsid w:val="00142DCA"/>
    <w:rsid w:val="00143156"/>
    <w:rsid w:val="0014344B"/>
    <w:rsid w:val="001434E2"/>
    <w:rsid w:val="00143592"/>
    <w:rsid w:val="00144527"/>
    <w:rsid w:val="001447F7"/>
    <w:rsid w:val="00145375"/>
    <w:rsid w:val="00145CB0"/>
    <w:rsid w:val="001477AD"/>
    <w:rsid w:val="00150790"/>
    <w:rsid w:val="00151D70"/>
    <w:rsid w:val="00152423"/>
    <w:rsid w:val="00155F3E"/>
    <w:rsid w:val="00157271"/>
    <w:rsid w:val="00157E8F"/>
    <w:rsid w:val="0016000B"/>
    <w:rsid w:val="00160573"/>
    <w:rsid w:val="00160E46"/>
    <w:rsid w:val="00161699"/>
    <w:rsid w:val="0016172C"/>
    <w:rsid w:val="00161F7B"/>
    <w:rsid w:val="00161FA5"/>
    <w:rsid w:val="001632BB"/>
    <w:rsid w:val="00164005"/>
    <w:rsid w:val="0016417B"/>
    <w:rsid w:val="00164C65"/>
    <w:rsid w:val="00164DCB"/>
    <w:rsid w:val="00165377"/>
    <w:rsid w:val="00165C37"/>
    <w:rsid w:val="001660F4"/>
    <w:rsid w:val="0017091F"/>
    <w:rsid w:val="001709A3"/>
    <w:rsid w:val="0017151F"/>
    <w:rsid w:val="00171672"/>
    <w:rsid w:val="0017285A"/>
    <w:rsid w:val="00172906"/>
    <w:rsid w:val="00173C2C"/>
    <w:rsid w:val="001753F8"/>
    <w:rsid w:val="001767CC"/>
    <w:rsid w:val="00176CE6"/>
    <w:rsid w:val="001805D2"/>
    <w:rsid w:val="00180BDD"/>
    <w:rsid w:val="0018132D"/>
    <w:rsid w:val="001813E0"/>
    <w:rsid w:val="00181550"/>
    <w:rsid w:val="00182396"/>
    <w:rsid w:val="00182447"/>
    <w:rsid w:val="00182ACE"/>
    <w:rsid w:val="001831C5"/>
    <w:rsid w:val="001845D7"/>
    <w:rsid w:val="001851E6"/>
    <w:rsid w:val="001857E5"/>
    <w:rsid w:val="001860B2"/>
    <w:rsid w:val="001862E2"/>
    <w:rsid w:val="0018763F"/>
    <w:rsid w:val="0018779A"/>
    <w:rsid w:val="001901DD"/>
    <w:rsid w:val="001916B0"/>
    <w:rsid w:val="001928C1"/>
    <w:rsid w:val="001937B7"/>
    <w:rsid w:val="00194128"/>
    <w:rsid w:val="001951CE"/>
    <w:rsid w:val="00195282"/>
    <w:rsid w:val="00195AA2"/>
    <w:rsid w:val="00195EC8"/>
    <w:rsid w:val="00196081"/>
    <w:rsid w:val="00196AD8"/>
    <w:rsid w:val="00196DD6"/>
    <w:rsid w:val="001978AD"/>
    <w:rsid w:val="00197F87"/>
    <w:rsid w:val="001A0C4E"/>
    <w:rsid w:val="001A1A63"/>
    <w:rsid w:val="001A4194"/>
    <w:rsid w:val="001A49CD"/>
    <w:rsid w:val="001A4CF8"/>
    <w:rsid w:val="001A560D"/>
    <w:rsid w:val="001A6D4B"/>
    <w:rsid w:val="001A7FC2"/>
    <w:rsid w:val="001B0645"/>
    <w:rsid w:val="001B1661"/>
    <w:rsid w:val="001B16E7"/>
    <w:rsid w:val="001B1892"/>
    <w:rsid w:val="001B22F3"/>
    <w:rsid w:val="001B294B"/>
    <w:rsid w:val="001B3047"/>
    <w:rsid w:val="001B4AC9"/>
    <w:rsid w:val="001B5BB7"/>
    <w:rsid w:val="001B601D"/>
    <w:rsid w:val="001B65ED"/>
    <w:rsid w:val="001B7CD0"/>
    <w:rsid w:val="001C0C86"/>
    <w:rsid w:val="001C1244"/>
    <w:rsid w:val="001C1617"/>
    <w:rsid w:val="001C28F2"/>
    <w:rsid w:val="001C3A8D"/>
    <w:rsid w:val="001C451B"/>
    <w:rsid w:val="001C5DE4"/>
    <w:rsid w:val="001C6215"/>
    <w:rsid w:val="001C635A"/>
    <w:rsid w:val="001C68F1"/>
    <w:rsid w:val="001C6AA9"/>
    <w:rsid w:val="001C6AE2"/>
    <w:rsid w:val="001C765F"/>
    <w:rsid w:val="001D15E7"/>
    <w:rsid w:val="001D1FD0"/>
    <w:rsid w:val="001D27F7"/>
    <w:rsid w:val="001D44F3"/>
    <w:rsid w:val="001D61E6"/>
    <w:rsid w:val="001D6954"/>
    <w:rsid w:val="001D7DB2"/>
    <w:rsid w:val="001E00FB"/>
    <w:rsid w:val="001E50A1"/>
    <w:rsid w:val="001E534B"/>
    <w:rsid w:val="001E5EB8"/>
    <w:rsid w:val="001E61D7"/>
    <w:rsid w:val="001E64E1"/>
    <w:rsid w:val="001E6DB8"/>
    <w:rsid w:val="001E7A44"/>
    <w:rsid w:val="001E7B36"/>
    <w:rsid w:val="001E7E5B"/>
    <w:rsid w:val="001F02E2"/>
    <w:rsid w:val="001F0801"/>
    <w:rsid w:val="001F0F83"/>
    <w:rsid w:val="001F1EE0"/>
    <w:rsid w:val="001F1F90"/>
    <w:rsid w:val="001F221F"/>
    <w:rsid w:val="001F23F2"/>
    <w:rsid w:val="001F34CB"/>
    <w:rsid w:val="001F40D2"/>
    <w:rsid w:val="001F492C"/>
    <w:rsid w:val="001F4AD2"/>
    <w:rsid w:val="001F633C"/>
    <w:rsid w:val="001F6609"/>
    <w:rsid w:val="001F7163"/>
    <w:rsid w:val="0020043F"/>
    <w:rsid w:val="00202CFF"/>
    <w:rsid w:val="0020352A"/>
    <w:rsid w:val="00205281"/>
    <w:rsid w:val="00206934"/>
    <w:rsid w:val="002078A6"/>
    <w:rsid w:val="00207EE2"/>
    <w:rsid w:val="0021007B"/>
    <w:rsid w:val="00210E81"/>
    <w:rsid w:val="002114A6"/>
    <w:rsid w:val="002116A1"/>
    <w:rsid w:val="00211A5F"/>
    <w:rsid w:val="0021289C"/>
    <w:rsid w:val="00212CD3"/>
    <w:rsid w:val="00212FF2"/>
    <w:rsid w:val="00213360"/>
    <w:rsid w:val="002138A7"/>
    <w:rsid w:val="002164F2"/>
    <w:rsid w:val="00216F4E"/>
    <w:rsid w:val="0021770C"/>
    <w:rsid w:val="00217A29"/>
    <w:rsid w:val="00217D5C"/>
    <w:rsid w:val="00217DCA"/>
    <w:rsid w:val="00220046"/>
    <w:rsid w:val="0022164C"/>
    <w:rsid w:val="0022186A"/>
    <w:rsid w:val="00221B07"/>
    <w:rsid w:val="00221B2A"/>
    <w:rsid w:val="00221CF2"/>
    <w:rsid w:val="00223769"/>
    <w:rsid w:val="002237D1"/>
    <w:rsid w:val="00223D97"/>
    <w:rsid w:val="0022425A"/>
    <w:rsid w:val="00224655"/>
    <w:rsid w:val="00225047"/>
    <w:rsid w:val="00225754"/>
    <w:rsid w:val="00225B58"/>
    <w:rsid w:val="00226F79"/>
    <w:rsid w:val="002279AA"/>
    <w:rsid w:val="00227EDB"/>
    <w:rsid w:val="00230AFE"/>
    <w:rsid w:val="00231AB2"/>
    <w:rsid w:val="00232237"/>
    <w:rsid w:val="0023251F"/>
    <w:rsid w:val="002328F3"/>
    <w:rsid w:val="00232CB4"/>
    <w:rsid w:val="002334AB"/>
    <w:rsid w:val="00234B9D"/>
    <w:rsid w:val="00234CFD"/>
    <w:rsid w:val="00234DCE"/>
    <w:rsid w:val="002354EA"/>
    <w:rsid w:val="00235D23"/>
    <w:rsid w:val="0024165D"/>
    <w:rsid w:val="00241D06"/>
    <w:rsid w:val="00241E90"/>
    <w:rsid w:val="002426F7"/>
    <w:rsid w:val="00242832"/>
    <w:rsid w:val="0024292C"/>
    <w:rsid w:val="00243AC2"/>
    <w:rsid w:val="00244275"/>
    <w:rsid w:val="0024465B"/>
    <w:rsid w:val="00245215"/>
    <w:rsid w:val="0024578D"/>
    <w:rsid w:val="0024590C"/>
    <w:rsid w:val="00245D7B"/>
    <w:rsid w:val="00247E5C"/>
    <w:rsid w:val="00250198"/>
    <w:rsid w:val="00250851"/>
    <w:rsid w:val="002509A9"/>
    <w:rsid w:val="0025123E"/>
    <w:rsid w:val="00251D3C"/>
    <w:rsid w:val="00251ED7"/>
    <w:rsid w:val="002547CC"/>
    <w:rsid w:val="00254F9A"/>
    <w:rsid w:val="00255414"/>
    <w:rsid w:val="00255DD2"/>
    <w:rsid w:val="00256A70"/>
    <w:rsid w:val="00256CEB"/>
    <w:rsid w:val="00257BE8"/>
    <w:rsid w:val="00260044"/>
    <w:rsid w:val="002602B1"/>
    <w:rsid w:val="00260D58"/>
    <w:rsid w:val="00261793"/>
    <w:rsid w:val="002627DB"/>
    <w:rsid w:val="002628C2"/>
    <w:rsid w:val="0026380D"/>
    <w:rsid w:val="00263B43"/>
    <w:rsid w:val="002646C2"/>
    <w:rsid w:val="00264C67"/>
    <w:rsid w:val="00265794"/>
    <w:rsid w:val="00265F5A"/>
    <w:rsid w:val="00266B66"/>
    <w:rsid w:val="00267EC5"/>
    <w:rsid w:val="00270309"/>
    <w:rsid w:val="00270F63"/>
    <w:rsid w:val="00271416"/>
    <w:rsid w:val="0027179A"/>
    <w:rsid w:val="002739A5"/>
    <w:rsid w:val="002818E2"/>
    <w:rsid w:val="00282B12"/>
    <w:rsid w:val="00285238"/>
    <w:rsid w:val="00286827"/>
    <w:rsid w:val="00291D06"/>
    <w:rsid w:val="00291F9E"/>
    <w:rsid w:val="002923D8"/>
    <w:rsid w:val="00292A2D"/>
    <w:rsid w:val="00295E56"/>
    <w:rsid w:val="00296860"/>
    <w:rsid w:val="002974C8"/>
    <w:rsid w:val="002A21D0"/>
    <w:rsid w:val="002A3743"/>
    <w:rsid w:val="002A3860"/>
    <w:rsid w:val="002A3BD6"/>
    <w:rsid w:val="002A427D"/>
    <w:rsid w:val="002A4437"/>
    <w:rsid w:val="002A4F79"/>
    <w:rsid w:val="002A5DC9"/>
    <w:rsid w:val="002A6CFA"/>
    <w:rsid w:val="002A770C"/>
    <w:rsid w:val="002B0865"/>
    <w:rsid w:val="002B0996"/>
    <w:rsid w:val="002B1495"/>
    <w:rsid w:val="002B1AF7"/>
    <w:rsid w:val="002B1C49"/>
    <w:rsid w:val="002B22FB"/>
    <w:rsid w:val="002B2B73"/>
    <w:rsid w:val="002B3B7B"/>
    <w:rsid w:val="002B3D05"/>
    <w:rsid w:val="002B4339"/>
    <w:rsid w:val="002B4761"/>
    <w:rsid w:val="002B5AC5"/>
    <w:rsid w:val="002B6145"/>
    <w:rsid w:val="002B63B2"/>
    <w:rsid w:val="002B68B4"/>
    <w:rsid w:val="002B76F4"/>
    <w:rsid w:val="002C11F8"/>
    <w:rsid w:val="002C23D9"/>
    <w:rsid w:val="002C2B0F"/>
    <w:rsid w:val="002C3EA4"/>
    <w:rsid w:val="002C53B4"/>
    <w:rsid w:val="002C6D30"/>
    <w:rsid w:val="002C73D8"/>
    <w:rsid w:val="002C7587"/>
    <w:rsid w:val="002C7658"/>
    <w:rsid w:val="002C7F48"/>
    <w:rsid w:val="002D0D23"/>
    <w:rsid w:val="002D1C76"/>
    <w:rsid w:val="002D2778"/>
    <w:rsid w:val="002D2A84"/>
    <w:rsid w:val="002D33C1"/>
    <w:rsid w:val="002D3596"/>
    <w:rsid w:val="002D3D0D"/>
    <w:rsid w:val="002D4336"/>
    <w:rsid w:val="002D4780"/>
    <w:rsid w:val="002D4C61"/>
    <w:rsid w:val="002D5211"/>
    <w:rsid w:val="002D5406"/>
    <w:rsid w:val="002D5E2A"/>
    <w:rsid w:val="002D5F55"/>
    <w:rsid w:val="002D79C0"/>
    <w:rsid w:val="002E0134"/>
    <w:rsid w:val="002E0B94"/>
    <w:rsid w:val="002E142F"/>
    <w:rsid w:val="002E294B"/>
    <w:rsid w:val="002E32E4"/>
    <w:rsid w:val="002E36E3"/>
    <w:rsid w:val="002E385D"/>
    <w:rsid w:val="002E3FC8"/>
    <w:rsid w:val="002E5B48"/>
    <w:rsid w:val="002E62D3"/>
    <w:rsid w:val="002E6324"/>
    <w:rsid w:val="002E6FE7"/>
    <w:rsid w:val="002E7596"/>
    <w:rsid w:val="002F00AB"/>
    <w:rsid w:val="002F0266"/>
    <w:rsid w:val="002F110B"/>
    <w:rsid w:val="002F13DF"/>
    <w:rsid w:val="002F252C"/>
    <w:rsid w:val="002F5098"/>
    <w:rsid w:val="002F5683"/>
    <w:rsid w:val="002F591F"/>
    <w:rsid w:val="002F610B"/>
    <w:rsid w:val="002F64CD"/>
    <w:rsid w:val="002F6575"/>
    <w:rsid w:val="002F7164"/>
    <w:rsid w:val="00301396"/>
    <w:rsid w:val="00302150"/>
    <w:rsid w:val="003021C8"/>
    <w:rsid w:val="003032DA"/>
    <w:rsid w:val="00303897"/>
    <w:rsid w:val="00303C8B"/>
    <w:rsid w:val="003044A7"/>
    <w:rsid w:val="003047E8"/>
    <w:rsid w:val="00304F12"/>
    <w:rsid w:val="00304F56"/>
    <w:rsid w:val="0030588E"/>
    <w:rsid w:val="00305C88"/>
    <w:rsid w:val="00306111"/>
    <w:rsid w:val="003061BE"/>
    <w:rsid w:val="00306816"/>
    <w:rsid w:val="00306BE4"/>
    <w:rsid w:val="0031023E"/>
    <w:rsid w:val="00310668"/>
    <w:rsid w:val="00310786"/>
    <w:rsid w:val="0031178B"/>
    <w:rsid w:val="003120AF"/>
    <w:rsid w:val="00313777"/>
    <w:rsid w:val="0031377B"/>
    <w:rsid w:val="003138C4"/>
    <w:rsid w:val="00313CC5"/>
    <w:rsid w:val="003147D1"/>
    <w:rsid w:val="003157BF"/>
    <w:rsid w:val="0031592A"/>
    <w:rsid w:val="00315B14"/>
    <w:rsid w:val="00316D6F"/>
    <w:rsid w:val="0032004E"/>
    <w:rsid w:val="00321144"/>
    <w:rsid w:val="00321346"/>
    <w:rsid w:val="00321E4E"/>
    <w:rsid w:val="00322128"/>
    <w:rsid w:val="0032246E"/>
    <w:rsid w:val="00322488"/>
    <w:rsid w:val="00322745"/>
    <w:rsid w:val="00322F33"/>
    <w:rsid w:val="00324463"/>
    <w:rsid w:val="003248BD"/>
    <w:rsid w:val="00324EA7"/>
    <w:rsid w:val="00324F82"/>
    <w:rsid w:val="00327AAA"/>
    <w:rsid w:val="00327FCC"/>
    <w:rsid w:val="003300E2"/>
    <w:rsid w:val="003304D3"/>
    <w:rsid w:val="00330EB7"/>
    <w:rsid w:val="003313F5"/>
    <w:rsid w:val="00331B4C"/>
    <w:rsid w:val="0033214D"/>
    <w:rsid w:val="0033487F"/>
    <w:rsid w:val="00335323"/>
    <w:rsid w:val="00335741"/>
    <w:rsid w:val="00335C7F"/>
    <w:rsid w:val="00335D09"/>
    <w:rsid w:val="00335F5E"/>
    <w:rsid w:val="00337882"/>
    <w:rsid w:val="0033793A"/>
    <w:rsid w:val="00337DF5"/>
    <w:rsid w:val="00340189"/>
    <w:rsid w:val="00340D83"/>
    <w:rsid w:val="00343D58"/>
    <w:rsid w:val="0034515C"/>
    <w:rsid w:val="0034525E"/>
    <w:rsid w:val="003455C5"/>
    <w:rsid w:val="00346CC6"/>
    <w:rsid w:val="0034714A"/>
    <w:rsid w:val="003473B7"/>
    <w:rsid w:val="00347FC5"/>
    <w:rsid w:val="00350CDA"/>
    <w:rsid w:val="00350DE8"/>
    <w:rsid w:val="00350E34"/>
    <w:rsid w:val="00351621"/>
    <w:rsid w:val="00351E14"/>
    <w:rsid w:val="00352792"/>
    <w:rsid w:val="00352941"/>
    <w:rsid w:val="00353730"/>
    <w:rsid w:val="003537C3"/>
    <w:rsid w:val="00353D90"/>
    <w:rsid w:val="00353E00"/>
    <w:rsid w:val="00353FF2"/>
    <w:rsid w:val="00354B19"/>
    <w:rsid w:val="00354FA3"/>
    <w:rsid w:val="0035578A"/>
    <w:rsid w:val="00356206"/>
    <w:rsid w:val="00356E99"/>
    <w:rsid w:val="00357103"/>
    <w:rsid w:val="0035790C"/>
    <w:rsid w:val="00357F00"/>
    <w:rsid w:val="0036043B"/>
    <w:rsid w:val="003608C2"/>
    <w:rsid w:val="0036105A"/>
    <w:rsid w:val="0036152A"/>
    <w:rsid w:val="003618AB"/>
    <w:rsid w:val="003620A2"/>
    <w:rsid w:val="00362F66"/>
    <w:rsid w:val="00364F1C"/>
    <w:rsid w:val="00365557"/>
    <w:rsid w:val="003665C4"/>
    <w:rsid w:val="0037036D"/>
    <w:rsid w:val="00371178"/>
    <w:rsid w:val="00371559"/>
    <w:rsid w:val="00372FAC"/>
    <w:rsid w:val="003739D3"/>
    <w:rsid w:val="00373D15"/>
    <w:rsid w:val="00373FF6"/>
    <w:rsid w:val="00374563"/>
    <w:rsid w:val="003745A7"/>
    <w:rsid w:val="00374D6E"/>
    <w:rsid w:val="0037527F"/>
    <w:rsid w:val="003761F9"/>
    <w:rsid w:val="00376DBE"/>
    <w:rsid w:val="003771BE"/>
    <w:rsid w:val="0037752A"/>
    <w:rsid w:val="00377823"/>
    <w:rsid w:val="00377E32"/>
    <w:rsid w:val="00377F48"/>
    <w:rsid w:val="003800C7"/>
    <w:rsid w:val="00380196"/>
    <w:rsid w:val="00381D9C"/>
    <w:rsid w:val="003826B1"/>
    <w:rsid w:val="00383755"/>
    <w:rsid w:val="00384AC3"/>
    <w:rsid w:val="00384CA1"/>
    <w:rsid w:val="00385AF2"/>
    <w:rsid w:val="00386039"/>
    <w:rsid w:val="003861C2"/>
    <w:rsid w:val="0038659D"/>
    <w:rsid w:val="00387FC5"/>
    <w:rsid w:val="003902FE"/>
    <w:rsid w:val="0039181A"/>
    <w:rsid w:val="00391C1F"/>
    <w:rsid w:val="00392C38"/>
    <w:rsid w:val="00393567"/>
    <w:rsid w:val="003937F1"/>
    <w:rsid w:val="0039702F"/>
    <w:rsid w:val="003A184F"/>
    <w:rsid w:val="003A1917"/>
    <w:rsid w:val="003A32F7"/>
    <w:rsid w:val="003A4628"/>
    <w:rsid w:val="003A4E80"/>
    <w:rsid w:val="003A5DD6"/>
    <w:rsid w:val="003A5EE5"/>
    <w:rsid w:val="003A6CF3"/>
    <w:rsid w:val="003A76BE"/>
    <w:rsid w:val="003B087C"/>
    <w:rsid w:val="003B0FDD"/>
    <w:rsid w:val="003B10EC"/>
    <w:rsid w:val="003B1EE1"/>
    <w:rsid w:val="003B2814"/>
    <w:rsid w:val="003B2A81"/>
    <w:rsid w:val="003B2DD3"/>
    <w:rsid w:val="003B3384"/>
    <w:rsid w:val="003B3587"/>
    <w:rsid w:val="003B4866"/>
    <w:rsid w:val="003B4AE9"/>
    <w:rsid w:val="003B540B"/>
    <w:rsid w:val="003B5855"/>
    <w:rsid w:val="003B5F80"/>
    <w:rsid w:val="003B67D2"/>
    <w:rsid w:val="003B68FC"/>
    <w:rsid w:val="003B6A3A"/>
    <w:rsid w:val="003C1E9F"/>
    <w:rsid w:val="003C4D87"/>
    <w:rsid w:val="003C6A63"/>
    <w:rsid w:val="003C7358"/>
    <w:rsid w:val="003D0F39"/>
    <w:rsid w:val="003D0FE5"/>
    <w:rsid w:val="003D2763"/>
    <w:rsid w:val="003D3609"/>
    <w:rsid w:val="003D361B"/>
    <w:rsid w:val="003D4774"/>
    <w:rsid w:val="003D61C2"/>
    <w:rsid w:val="003D6A91"/>
    <w:rsid w:val="003E1E62"/>
    <w:rsid w:val="003E2288"/>
    <w:rsid w:val="003E28F7"/>
    <w:rsid w:val="003E2FAB"/>
    <w:rsid w:val="003E394D"/>
    <w:rsid w:val="003E3B6D"/>
    <w:rsid w:val="003E49D6"/>
    <w:rsid w:val="003E49F0"/>
    <w:rsid w:val="003E5140"/>
    <w:rsid w:val="003E63CF"/>
    <w:rsid w:val="003E7DE4"/>
    <w:rsid w:val="003F0A67"/>
    <w:rsid w:val="003F0DB0"/>
    <w:rsid w:val="003F2430"/>
    <w:rsid w:val="003F29E7"/>
    <w:rsid w:val="003F314D"/>
    <w:rsid w:val="003F4FE1"/>
    <w:rsid w:val="003F5216"/>
    <w:rsid w:val="003F5CF5"/>
    <w:rsid w:val="003F6582"/>
    <w:rsid w:val="003F662C"/>
    <w:rsid w:val="0040093D"/>
    <w:rsid w:val="00401D4E"/>
    <w:rsid w:val="00402C0F"/>
    <w:rsid w:val="0040374A"/>
    <w:rsid w:val="00403AAF"/>
    <w:rsid w:val="0040605C"/>
    <w:rsid w:val="004066BC"/>
    <w:rsid w:val="00406A3D"/>
    <w:rsid w:val="00407086"/>
    <w:rsid w:val="004075C0"/>
    <w:rsid w:val="004077B1"/>
    <w:rsid w:val="00407A41"/>
    <w:rsid w:val="0041092D"/>
    <w:rsid w:val="00410D7D"/>
    <w:rsid w:val="00410F43"/>
    <w:rsid w:val="0041198D"/>
    <w:rsid w:val="00411B4E"/>
    <w:rsid w:val="00411E08"/>
    <w:rsid w:val="00412FBF"/>
    <w:rsid w:val="0041466E"/>
    <w:rsid w:val="004147CC"/>
    <w:rsid w:val="0041491C"/>
    <w:rsid w:val="00414CB4"/>
    <w:rsid w:val="00415209"/>
    <w:rsid w:val="00415267"/>
    <w:rsid w:val="004155E0"/>
    <w:rsid w:val="00415DA6"/>
    <w:rsid w:val="00415FBC"/>
    <w:rsid w:val="00417298"/>
    <w:rsid w:val="00417B4E"/>
    <w:rsid w:val="00420310"/>
    <w:rsid w:val="0042089F"/>
    <w:rsid w:val="00420CAC"/>
    <w:rsid w:val="00420DDE"/>
    <w:rsid w:val="0042111A"/>
    <w:rsid w:val="00421C01"/>
    <w:rsid w:val="00422DB0"/>
    <w:rsid w:val="004241D6"/>
    <w:rsid w:val="00425005"/>
    <w:rsid w:val="0042535F"/>
    <w:rsid w:val="004271BB"/>
    <w:rsid w:val="00427638"/>
    <w:rsid w:val="0042799F"/>
    <w:rsid w:val="00427A68"/>
    <w:rsid w:val="00427E7E"/>
    <w:rsid w:val="00427E9C"/>
    <w:rsid w:val="0043007E"/>
    <w:rsid w:val="00430464"/>
    <w:rsid w:val="00431981"/>
    <w:rsid w:val="00431EC3"/>
    <w:rsid w:val="0043271D"/>
    <w:rsid w:val="00432843"/>
    <w:rsid w:val="00432915"/>
    <w:rsid w:val="004344A8"/>
    <w:rsid w:val="00434874"/>
    <w:rsid w:val="00436A8B"/>
    <w:rsid w:val="00437CE1"/>
    <w:rsid w:val="00437FCC"/>
    <w:rsid w:val="004403D8"/>
    <w:rsid w:val="004414CC"/>
    <w:rsid w:val="00441CF6"/>
    <w:rsid w:val="004420B3"/>
    <w:rsid w:val="004422D7"/>
    <w:rsid w:val="00442FEB"/>
    <w:rsid w:val="00445222"/>
    <w:rsid w:val="0044550B"/>
    <w:rsid w:val="00445E9B"/>
    <w:rsid w:val="00446960"/>
    <w:rsid w:val="0044734E"/>
    <w:rsid w:val="00447C5A"/>
    <w:rsid w:val="00450A31"/>
    <w:rsid w:val="00450E82"/>
    <w:rsid w:val="004513FC"/>
    <w:rsid w:val="00451C1B"/>
    <w:rsid w:val="00451C81"/>
    <w:rsid w:val="00452C1E"/>
    <w:rsid w:val="00452EDB"/>
    <w:rsid w:val="00453DE5"/>
    <w:rsid w:val="00454321"/>
    <w:rsid w:val="004543B3"/>
    <w:rsid w:val="00454B1B"/>
    <w:rsid w:val="00455AD9"/>
    <w:rsid w:val="00455B72"/>
    <w:rsid w:val="00457457"/>
    <w:rsid w:val="00460018"/>
    <w:rsid w:val="004617E2"/>
    <w:rsid w:val="00461E2F"/>
    <w:rsid w:val="004638F8"/>
    <w:rsid w:val="004641AC"/>
    <w:rsid w:val="004641CD"/>
    <w:rsid w:val="00464268"/>
    <w:rsid w:val="00464A35"/>
    <w:rsid w:val="00465126"/>
    <w:rsid w:val="004652AB"/>
    <w:rsid w:val="004668FD"/>
    <w:rsid w:val="0046699A"/>
    <w:rsid w:val="00470235"/>
    <w:rsid w:val="00470275"/>
    <w:rsid w:val="00471524"/>
    <w:rsid w:val="0047175F"/>
    <w:rsid w:val="004718F5"/>
    <w:rsid w:val="00471BFF"/>
    <w:rsid w:val="0047212D"/>
    <w:rsid w:val="0047301A"/>
    <w:rsid w:val="00473459"/>
    <w:rsid w:val="00473B66"/>
    <w:rsid w:val="0047562E"/>
    <w:rsid w:val="00475654"/>
    <w:rsid w:val="00476511"/>
    <w:rsid w:val="00476FDB"/>
    <w:rsid w:val="00477547"/>
    <w:rsid w:val="00477F21"/>
    <w:rsid w:val="00480240"/>
    <w:rsid w:val="00480C11"/>
    <w:rsid w:val="00481FF3"/>
    <w:rsid w:val="00482041"/>
    <w:rsid w:val="00482651"/>
    <w:rsid w:val="0048349A"/>
    <w:rsid w:val="00483A61"/>
    <w:rsid w:val="00484F0C"/>
    <w:rsid w:val="00487A40"/>
    <w:rsid w:val="004903D2"/>
    <w:rsid w:val="00490647"/>
    <w:rsid w:val="00491591"/>
    <w:rsid w:val="004917C9"/>
    <w:rsid w:val="00491BBE"/>
    <w:rsid w:val="00492C66"/>
    <w:rsid w:val="00493001"/>
    <w:rsid w:val="004943A8"/>
    <w:rsid w:val="00494BA0"/>
    <w:rsid w:val="00495336"/>
    <w:rsid w:val="004955AD"/>
    <w:rsid w:val="004971D5"/>
    <w:rsid w:val="00497690"/>
    <w:rsid w:val="004976C7"/>
    <w:rsid w:val="0049794E"/>
    <w:rsid w:val="00497FB3"/>
    <w:rsid w:val="004A0C99"/>
    <w:rsid w:val="004A253D"/>
    <w:rsid w:val="004A36AB"/>
    <w:rsid w:val="004A446D"/>
    <w:rsid w:val="004A461C"/>
    <w:rsid w:val="004A4891"/>
    <w:rsid w:val="004A4CF3"/>
    <w:rsid w:val="004A598D"/>
    <w:rsid w:val="004A5D66"/>
    <w:rsid w:val="004A5FD9"/>
    <w:rsid w:val="004A67DC"/>
    <w:rsid w:val="004A7071"/>
    <w:rsid w:val="004A7A7F"/>
    <w:rsid w:val="004B0A54"/>
    <w:rsid w:val="004B0F67"/>
    <w:rsid w:val="004B212B"/>
    <w:rsid w:val="004B352E"/>
    <w:rsid w:val="004B3DDE"/>
    <w:rsid w:val="004B4060"/>
    <w:rsid w:val="004B458B"/>
    <w:rsid w:val="004B5B5B"/>
    <w:rsid w:val="004B5DCA"/>
    <w:rsid w:val="004B6D5F"/>
    <w:rsid w:val="004B7616"/>
    <w:rsid w:val="004B79D2"/>
    <w:rsid w:val="004C0EE2"/>
    <w:rsid w:val="004C2112"/>
    <w:rsid w:val="004C3C8A"/>
    <w:rsid w:val="004C4194"/>
    <w:rsid w:val="004C581E"/>
    <w:rsid w:val="004C6E2B"/>
    <w:rsid w:val="004C6FBC"/>
    <w:rsid w:val="004D020D"/>
    <w:rsid w:val="004D03D4"/>
    <w:rsid w:val="004D1579"/>
    <w:rsid w:val="004D1824"/>
    <w:rsid w:val="004D1F86"/>
    <w:rsid w:val="004D238E"/>
    <w:rsid w:val="004D3145"/>
    <w:rsid w:val="004D3500"/>
    <w:rsid w:val="004D3819"/>
    <w:rsid w:val="004D3CAA"/>
    <w:rsid w:val="004D4246"/>
    <w:rsid w:val="004D4FEF"/>
    <w:rsid w:val="004D6C01"/>
    <w:rsid w:val="004D7302"/>
    <w:rsid w:val="004D74AB"/>
    <w:rsid w:val="004E0D75"/>
    <w:rsid w:val="004E23D5"/>
    <w:rsid w:val="004E288A"/>
    <w:rsid w:val="004E3307"/>
    <w:rsid w:val="004E3373"/>
    <w:rsid w:val="004E3727"/>
    <w:rsid w:val="004E3A8F"/>
    <w:rsid w:val="004E3DFE"/>
    <w:rsid w:val="004E3E2C"/>
    <w:rsid w:val="004E498C"/>
    <w:rsid w:val="004E4D68"/>
    <w:rsid w:val="004E52F3"/>
    <w:rsid w:val="004E5910"/>
    <w:rsid w:val="004E6195"/>
    <w:rsid w:val="004E64FB"/>
    <w:rsid w:val="004E666D"/>
    <w:rsid w:val="004E7C26"/>
    <w:rsid w:val="004F029C"/>
    <w:rsid w:val="004F0850"/>
    <w:rsid w:val="004F18FD"/>
    <w:rsid w:val="004F1C34"/>
    <w:rsid w:val="004F204E"/>
    <w:rsid w:val="004F22EE"/>
    <w:rsid w:val="004F3367"/>
    <w:rsid w:val="004F449C"/>
    <w:rsid w:val="004F4564"/>
    <w:rsid w:val="004F6456"/>
    <w:rsid w:val="004F6F14"/>
    <w:rsid w:val="005004A4"/>
    <w:rsid w:val="00500CF8"/>
    <w:rsid w:val="00501E8A"/>
    <w:rsid w:val="0050316E"/>
    <w:rsid w:val="00503D4C"/>
    <w:rsid w:val="00504783"/>
    <w:rsid w:val="005054FA"/>
    <w:rsid w:val="00505FE6"/>
    <w:rsid w:val="00506B59"/>
    <w:rsid w:val="005074B0"/>
    <w:rsid w:val="00510BE2"/>
    <w:rsid w:val="00511AA7"/>
    <w:rsid w:val="00511B63"/>
    <w:rsid w:val="005132A0"/>
    <w:rsid w:val="00513380"/>
    <w:rsid w:val="0051388F"/>
    <w:rsid w:val="00513DD6"/>
    <w:rsid w:val="00513E78"/>
    <w:rsid w:val="00514EB6"/>
    <w:rsid w:val="0051521C"/>
    <w:rsid w:val="005164FE"/>
    <w:rsid w:val="00517A50"/>
    <w:rsid w:val="00520DE0"/>
    <w:rsid w:val="005213B1"/>
    <w:rsid w:val="0052322C"/>
    <w:rsid w:val="00523892"/>
    <w:rsid w:val="00523996"/>
    <w:rsid w:val="00523F7F"/>
    <w:rsid w:val="00524B8C"/>
    <w:rsid w:val="00526421"/>
    <w:rsid w:val="0052673D"/>
    <w:rsid w:val="00527147"/>
    <w:rsid w:val="005307C4"/>
    <w:rsid w:val="005308EE"/>
    <w:rsid w:val="005309D4"/>
    <w:rsid w:val="00530BE3"/>
    <w:rsid w:val="0053219E"/>
    <w:rsid w:val="0053247A"/>
    <w:rsid w:val="005333A2"/>
    <w:rsid w:val="00534046"/>
    <w:rsid w:val="00534358"/>
    <w:rsid w:val="00534D92"/>
    <w:rsid w:val="0053545E"/>
    <w:rsid w:val="00535CDA"/>
    <w:rsid w:val="00535CF5"/>
    <w:rsid w:val="00535EAD"/>
    <w:rsid w:val="0053604E"/>
    <w:rsid w:val="0053606D"/>
    <w:rsid w:val="00537878"/>
    <w:rsid w:val="00540DA0"/>
    <w:rsid w:val="005412B5"/>
    <w:rsid w:val="0054186A"/>
    <w:rsid w:val="00541D31"/>
    <w:rsid w:val="0054305E"/>
    <w:rsid w:val="005447FC"/>
    <w:rsid w:val="00544CD2"/>
    <w:rsid w:val="005465AA"/>
    <w:rsid w:val="00547112"/>
    <w:rsid w:val="0054729A"/>
    <w:rsid w:val="00551333"/>
    <w:rsid w:val="005522D5"/>
    <w:rsid w:val="0055278E"/>
    <w:rsid w:val="00552B28"/>
    <w:rsid w:val="00552FB8"/>
    <w:rsid w:val="0055420D"/>
    <w:rsid w:val="0055465D"/>
    <w:rsid w:val="00554765"/>
    <w:rsid w:val="005551D9"/>
    <w:rsid w:val="005567FF"/>
    <w:rsid w:val="00556BDA"/>
    <w:rsid w:val="00557AF8"/>
    <w:rsid w:val="00557B06"/>
    <w:rsid w:val="005604D3"/>
    <w:rsid w:val="00560637"/>
    <w:rsid w:val="00560997"/>
    <w:rsid w:val="00561384"/>
    <w:rsid w:val="00561F8C"/>
    <w:rsid w:val="00562815"/>
    <w:rsid w:val="00562F10"/>
    <w:rsid w:val="005675E1"/>
    <w:rsid w:val="00567AF1"/>
    <w:rsid w:val="00570CEF"/>
    <w:rsid w:val="00570D5E"/>
    <w:rsid w:val="00571BCA"/>
    <w:rsid w:val="005727AC"/>
    <w:rsid w:val="00573E8D"/>
    <w:rsid w:val="00574677"/>
    <w:rsid w:val="0057537F"/>
    <w:rsid w:val="005755FD"/>
    <w:rsid w:val="00575A3E"/>
    <w:rsid w:val="00575AA1"/>
    <w:rsid w:val="00575C86"/>
    <w:rsid w:val="00575D1A"/>
    <w:rsid w:val="00576C07"/>
    <w:rsid w:val="00577130"/>
    <w:rsid w:val="00577523"/>
    <w:rsid w:val="0057773F"/>
    <w:rsid w:val="00580785"/>
    <w:rsid w:val="00580D5C"/>
    <w:rsid w:val="00581F6E"/>
    <w:rsid w:val="00582F16"/>
    <w:rsid w:val="00583B94"/>
    <w:rsid w:val="00585616"/>
    <w:rsid w:val="005864BF"/>
    <w:rsid w:val="005866FB"/>
    <w:rsid w:val="00586BE7"/>
    <w:rsid w:val="005876B9"/>
    <w:rsid w:val="00587B39"/>
    <w:rsid w:val="00591127"/>
    <w:rsid w:val="0059146B"/>
    <w:rsid w:val="0059196C"/>
    <w:rsid w:val="00591B6F"/>
    <w:rsid w:val="00591C2E"/>
    <w:rsid w:val="00591EA7"/>
    <w:rsid w:val="0059306B"/>
    <w:rsid w:val="00594DD2"/>
    <w:rsid w:val="00595733"/>
    <w:rsid w:val="0059595B"/>
    <w:rsid w:val="00595B7F"/>
    <w:rsid w:val="00595D3D"/>
    <w:rsid w:val="00595D6A"/>
    <w:rsid w:val="005969FE"/>
    <w:rsid w:val="005973BF"/>
    <w:rsid w:val="00597BDF"/>
    <w:rsid w:val="00597C94"/>
    <w:rsid w:val="005A0C75"/>
    <w:rsid w:val="005A155F"/>
    <w:rsid w:val="005A424E"/>
    <w:rsid w:val="005A47B3"/>
    <w:rsid w:val="005A52BF"/>
    <w:rsid w:val="005A56C2"/>
    <w:rsid w:val="005A7CD2"/>
    <w:rsid w:val="005B014B"/>
    <w:rsid w:val="005B0CA9"/>
    <w:rsid w:val="005B22A5"/>
    <w:rsid w:val="005B2ACD"/>
    <w:rsid w:val="005B2CA8"/>
    <w:rsid w:val="005B3334"/>
    <w:rsid w:val="005B4402"/>
    <w:rsid w:val="005B44A8"/>
    <w:rsid w:val="005B4BF5"/>
    <w:rsid w:val="005B4F4D"/>
    <w:rsid w:val="005B5521"/>
    <w:rsid w:val="005B5990"/>
    <w:rsid w:val="005B5D3D"/>
    <w:rsid w:val="005B65E3"/>
    <w:rsid w:val="005B6959"/>
    <w:rsid w:val="005B767E"/>
    <w:rsid w:val="005B7829"/>
    <w:rsid w:val="005B793A"/>
    <w:rsid w:val="005C07A4"/>
    <w:rsid w:val="005C0AD7"/>
    <w:rsid w:val="005C10F5"/>
    <w:rsid w:val="005C1499"/>
    <w:rsid w:val="005C1A7E"/>
    <w:rsid w:val="005C20EB"/>
    <w:rsid w:val="005C2589"/>
    <w:rsid w:val="005C2B3F"/>
    <w:rsid w:val="005C3472"/>
    <w:rsid w:val="005C4657"/>
    <w:rsid w:val="005C4872"/>
    <w:rsid w:val="005C541A"/>
    <w:rsid w:val="005C6E20"/>
    <w:rsid w:val="005C7C3A"/>
    <w:rsid w:val="005D0C0A"/>
    <w:rsid w:val="005D15FF"/>
    <w:rsid w:val="005D1C17"/>
    <w:rsid w:val="005D22A0"/>
    <w:rsid w:val="005D256B"/>
    <w:rsid w:val="005D2997"/>
    <w:rsid w:val="005D3627"/>
    <w:rsid w:val="005D370D"/>
    <w:rsid w:val="005D47B8"/>
    <w:rsid w:val="005D4CA5"/>
    <w:rsid w:val="005D507B"/>
    <w:rsid w:val="005D55A7"/>
    <w:rsid w:val="005D688D"/>
    <w:rsid w:val="005D6BFA"/>
    <w:rsid w:val="005D6F21"/>
    <w:rsid w:val="005D7768"/>
    <w:rsid w:val="005D7E27"/>
    <w:rsid w:val="005E0811"/>
    <w:rsid w:val="005E1E72"/>
    <w:rsid w:val="005E22FB"/>
    <w:rsid w:val="005E5A2A"/>
    <w:rsid w:val="005E6143"/>
    <w:rsid w:val="005E63AC"/>
    <w:rsid w:val="005E6DDF"/>
    <w:rsid w:val="005F0F47"/>
    <w:rsid w:val="005F1EC8"/>
    <w:rsid w:val="005F25C7"/>
    <w:rsid w:val="005F2BD3"/>
    <w:rsid w:val="005F2FD5"/>
    <w:rsid w:val="005F3B48"/>
    <w:rsid w:val="005F3D93"/>
    <w:rsid w:val="005F5736"/>
    <w:rsid w:val="005F5ACA"/>
    <w:rsid w:val="005F6623"/>
    <w:rsid w:val="005F67A0"/>
    <w:rsid w:val="005F7002"/>
    <w:rsid w:val="00600153"/>
    <w:rsid w:val="006005C2"/>
    <w:rsid w:val="00601B22"/>
    <w:rsid w:val="00603D56"/>
    <w:rsid w:val="00603EA3"/>
    <w:rsid w:val="0060472D"/>
    <w:rsid w:val="00605B9B"/>
    <w:rsid w:val="0060678C"/>
    <w:rsid w:val="00606B50"/>
    <w:rsid w:val="006072C1"/>
    <w:rsid w:val="006074C3"/>
    <w:rsid w:val="00611173"/>
    <w:rsid w:val="00611468"/>
    <w:rsid w:val="00611AC1"/>
    <w:rsid w:val="00612193"/>
    <w:rsid w:val="00612685"/>
    <w:rsid w:val="00613D4C"/>
    <w:rsid w:val="00615D1A"/>
    <w:rsid w:val="00620688"/>
    <w:rsid w:val="006214AF"/>
    <w:rsid w:val="00621797"/>
    <w:rsid w:val="00621B72"/>
    <w:rsid w:val="0062340F"/>
    <w:rsid w:val="00623EA8"/>
    <w:rsid w:val="006240EC"/>
    <w:rsid w:val="006252B2"/>
    <w:rsid w:val="006252C0"/>
    <w:rsid w:val="0062668C"/>
    <w:rsid w:val="00627920"/>
    <w:rsid w:val="006316D9"/>
    <w:rsid w:val="006327AB"/>
    <w:rsid w:val="00632863"/>
    <w:rsid w:val="00633A65"/>
    <w:rsid w:val="00633D22"/>
    <w:rsid w:val="0063422B"/>
    <w:rsid w:val="0063587C"/>
    <w:rsid w:val="00635D2C"/>
    <w:rsid w:val="00635DFF"/>
    <w:rsid w:val="00636ECD"/>
    <w:rsid w:val="00637934"/>
    <w:rsid w:val="0063796A"/>
    <w:rsid w:val="00644DC3"/>
    <w:rsid w:val="006453BC"/>
    <w:rsid w:val="0064637C"/>
    <w:rsid w:val="006466FC"/>
    <w:rsid w:val="00646AB0"/>
    <w:rsid w:val="00647B7C"/>
    <w:rsid w:val="006509AE"/>
    <w:rsid w:val="00651973"/>
    <w:rsid w:val="00651C12"/>
    <w:rsid w:val="00651D73"/>
    <w:rsid w:val="00652FF1"/>
    <w:rsid w:val="006533D1"/>
    <w:rsid w:val="0065341F"/>
    <w:rsid w:val="006534C2"/>
    <w:rsid w:val="0065369B"/>
    <w:rsid w:val="006552ED"/>
    <w:rsid w:val="006558A6"/>
    <w:rsid w:val="00656499"/>
    <w:rsid w:val="00657466"/>
    <w:rsid w:val="00657547"/>
    <w:rsid w:val="006605E1"/>
    <w:rsid w:val="00661546"/>
    <w:rsid w:val="006621EC"/>
    <w:rsid w:val="00662526"/>
    <w:rsid w:val="006627BD"/>
    <w:rsid w:val="00663161"/>
    <w:rsid w:val="006634A4"/>
    <w:rsid w:val="00664890"/>
    <w:rsid w:val="00665BA5"/>
    <w:rsid w:val="00670266"/>
    <w:rsid w:val="00672500"/>
    <w:rsid w:val="006726B9"/>
    <w:rsid w:val="00673AEF"/>
    <w:rsid w:val="00674449"/>
    <w:rsid w:val="00674466"/>
    <w:rsid w:val="00674CC2"/>
    <w:rsid w:val="00675171"/>
    <w:rsid w:val="00676398"/>
    <w:rsid w:val="00677E29"/>
    <w:rsid w:val="0068051E"/>
    <w:rsid w:val="006814CA"/>
    <w:rsid w:val="00682915"/>
    <w:rsid w:val="00682F06"/>
    <w:rsid w:val="0068402C"/>
    <w:rsid w:val="006847FA"/>
    <w:rsid w:val="00684D7B"/>
    <w:rsid w:val="00684ECD"/>
    <w:rsid w:val="00684F75"/>
    <w:rsid w:val="0068672E"/>
    <w:rsid w:val="00687D44"/>
    <w:rsid w:val="00690089"/>
    <w:rsid w:val="006902FF"/>
    <w:rsid w:val="00690487"/>
    <w:rsid w:val="00690C98"/>
    <w:rsid w:val="00691333"/>
    <w:rsid w:val="00691AF6"/>
    <w:rsid w:val="00692217"/>
    <w:rsid w:val="0069254A"/>
    <w:rsid w:val="00692838"/>
    <w:rsid w:val="00693946"/>
    <w:rsid w:val="00694C8B"/>
    <w:rsid w:val="00695075"/>
    <w:rsid w:val="00695150"/>
    <w:rsid w:val="00695656"/>
    <w:rsid w:val="00695FDC"/>
    <w:rsid w:val="006960A1"/>
    <w:rsid w:val="0069673A"/>
    <w:rsid w:val="00696866"/>
    <w:rsid w:val="00696898"/>
    <w:rsid w:val="0069690D"/>
    <w:rsid w:val="006973C4"/>
    <w:rsid w:val="006A0153"/>
    <w:rsid w:val="006A01B6"/>
    <w:rsid w:val="006A1BB9"/>
    <w:rsid w:val="006A21AA"/>
    <w:rsid w:val="006A2527"/>
    <w:rsid w:val="006A2B0B"/>
    <w:rsid w:val="006A39EB"/>
    <w:rsid w:val="006A3A0B"/>
    <w:rsid w:val="006A3E0A"/>
    <w:rsid w:val="006A59B9"/>
    <w:rsid w:val="006A6329"/>
    <w:rsid w:val="006A6852"/>
    <w:rsid w:val="006A6C29"/>
    <w:rsid w:val="006A706E"/>
    <w:rsid w:val="006A7B66"/>
    <w:rsid w:val="006A7EF6"/>
    <w:rsid w:val="006B0217"/>
    <w:rsid w:val="006B0889"/>
    <w:rsid w:val="006B092D"/>
    <w:rsid w:val="006B09B5"/>
    <w:rsid w:val="006B1FCE"/>
    <w:rsid w:val="006B26E4"/>
    <w:rsid w:val="006B2E85"/>
    <w:rsid w:val="006B355C"/>
    <w:rsid w:val="006B3CF0"/>
    <w:rsid w:val="006B4B70"/>
    <w:rsid w:val="006B5372"/>
    <w:rsid w:val="006B6084"/>
    <w:rsid w:val="006B699A"/>
    <w:rsid w:val="006C0053"/>
    <w:rsid w:val="006C1A69"/>
    <w:rsid w:val="006C357E"/>
    <w:rsid w:val="006C49EC"/>
    <w:rsid w:val="006C4C66"/>
    <w:rsid w:val="006C55C2"/>
    <w:rsid w:val="006C5CFE"/>
    <w:rsid w:val="006C6364"/>
    <w:rsid w:val="006C681C"/>
    <w:rsid w:val="006C7B69"/>
    <w:rsid w:val="006D0069"/>
    <w:rsid w:val="006D1484"/>
    <w:rsid w:val="006D30D7"/>
    <w:rsid w:val="006D34EA"/>
    <w:rsid w:val="006D3CC9"/>
    <w:rsid w:val="006D41FE"/>
    <w:rsid w:val="006D49C9"/>
    <w:rsid w:val="006D5DBC"/>
    <w:rsid w:val="006D684A"/>
    <w:rsid w:val="006D6CD9"/>
    <w:rsid w:val="006D6CEB"/>
    <w:rsid w:val="006D7246"/>
    <w:rsid w:val="006D75D7"/>
    <w:rsid w:val="006D7E94"/>
    <w:rsid w:val="006E09ED"/>
    <w:rsid w:val="006E0AA0"/>
    <w:rsid w:val="006E1445"/>
    <w:rsid w:val="006E264D"/>
    <w:rsid w:val="006E35CF"/>
    <w:rsid w:val="006E36D0"/>
    <w:rsid w:val="006E47C4"/>
    <w:rsid w:val="006E47CB"/>
    <w:rsid w:val="006E48CC"/>
    <w:rsid w:val="006E5588"/>
    <w:rsid w:val="006E6CD8"/>
    <w:rsid w:val="006E6E9D"/>
    <w:rsid w:val="006E71BB"/>
    <w:rsid w:val="006F01C1"/>
    <w:rsid w:val="006F27E1"/>
    <w:rsid w:val="006F3B20"/>
    <w:rsid w:val="006F3FEE"/>
    <w:rsid w:val="006F49F5"/>
    <w:rsid w:val="006F6F28"/>
    <w:rsid w:val="00700159"/>
    <w:rsid w:val="00700505"/>
    <w:rsid w:val="00701504"/>
    <w:rsid w:val="007021F3"/>
    <w:rsid w:val="0070238E"/>
    <w:rsid w:val="00702567"/>
    <w:rsid w:val="00703102"/>
    <w:rsid w:val="0070311B"/>
    <w:rsid w:val="00703B91"/>
    <w:rsid w:val="00703E4B"/>
    <w:rsid w:val="00703F30"/>
    <w:rsid w:val="007048CD"/>
    <w:rsid w:val="00705300"/>
    <w:rsid w:val="00705BCC"/>
    <w:rsid w:val="00706AE1"/>
    <w:rsid w:val="00706DB9"/>
    <w:rsid w:val="007071BC"/>
    <w:rsid w:val="00711062"/>
    <w:rsid w:val="007111DA"/>
    <w:rsid w:val="00712055"/>
    <w:rsid w:val="0071224D"/>
    <w:rsid w:val="0071259A"/>
    <w:rsid w:val="007127DD"/>
    <w:rsid w:val="007136E0"/>
    <w:rsid w:val="00713D64"/>
    <w:rsid w:val="007141D9"/>
    <w:rsid w:val="007146BC"/>
    <w:rsid w:val="00715CDB"/>
    <w:rsid w:val="007172EE"/>
    <w:rsid w:val="007176B0"/>
    <w:rsid w:val="00717888"/>
    <w:rsid w:val="00717A2F"/>
    <w:rsid w:val="00720A3D"/>
    <w:rsid w:val="00721475"/>
    <w:rsid w:val="0072164B"/>
    <w:rsid w:val="00721C37"/>
    <w:rsid w:val="00722657"/>
    <w:rsid w:val="007232F0"/>
    <w:rsid w:val="007237E5"/>
    <w:rsid w:val="00724CAA"/>
    <w:rsid w:val="007255BF"/>
    <w:rsid w:val="007259A1"/>
    <w:rsid w:val="00725E90"/>
    <w:rsid w:val="00726773"/>
    <w:rsid w:val="00726D95"/>
    <w:rsid w:val="0073091C"/>
    <w:rsid w:val="00731DF3"/>
    <w:rsid w:val="00733751"/>
    <w:rsid w:val="00734FC2"/>
    <w:rsid w:val="00735481"/>
    <w:rsid w:val="00736AA7"/>
    <w:rsid w:val="00740239"/>
    <w:rsid w:val="007408E7"/>
    <w:rsid w:val="00740C2B"/>
    <w:rsid w:val="00743667"/>
    <w:rsid w:val="007439A1"/>
    <w:rsid w:val="00744A2E"/>
    <w:rsid w:val="0074680B"/>
    <w:rsid w:val="0074738F"/>
    <w:rsid w:val="00747DFE"/>
    <w:rsid w:val="007516F2"/>
    <w:rsid w:val="00751706"/>
    <w:rsid w:val="0075307F"/>
    <w:rsid w:val="0075309E"/>
    <w:rsid w:val="00755F9D"/>
    <w:rsid w:val="00756495"/>
    <w:rsid w:val="00757226"/>
    <w:rsid w:val="00757639"/>
    <w:rsid w:val="00757CF8"/>
    <w:rsid w:val="00760A68"/>
    <w:rsid w:val="00760B44"/>
    <w:rsid w:val="00760DEB"/>
    <w:rsid w:val="00760E73"/>
    <w:rsid w:val="0076170A"/>
    <w:rsid w:val="00761747"/>
    <w:rsid w:val="00761ED1"/>
    <w:rsid w:val="007628C5"/>
    <w:rsid w:val="0076295F"/>
    <w:rsid w:val="00762A02"/>
    <w:rsid w:val="00762EE7"/>
    <w:rsid w:val="00763903"/>
    <w:rsid w:val="00764B4F"/>
    <w:rsid w:val="00765AEC"/>
    <w:rsid w:val="00766199"/>
    <w:rsid w:val="007671CD"/>
    <w:rsid w:val="00767CE2"/>
    <w:rsid w:val="00771B67"/>
    <w:rsid w:val="007731AC"/>
    <w:rsid w:val="00774051"/>
    <w:rsid w:val="0077463F"/>
    <w:rsid w:val="00775ABB"/>
    <w:rsid w:val="00777240"/>
    <w:rsid w:val="00777263"/>
    <w:rsid w:val="0077731F"/>
    <w:rsid w:val="007776BA"/>
    <w:rsid w:val="00777922"/>
    <w:rsid w:val="007804E5"/>
    <w:rsid w:val="00782146"/>
    <w:rsid w:val="00782659"/>
    <w:rsid w:val="007839A9"/>
    <w:rsid w:val="00785EF6"/>
    <w:rsid w:val="0078620A"/>
    <w:rsid w:val="007864BB"/>
    <w:rsid w:val="007865F9"/>
    <w:rsid w:val="00786ED4"/>
    <w:rsid w:val="0078724B"/>
    <w:rsid w:val="00787C3E"/>
    <w:rsid w:val="00790C8F"/>
    <w:rsid w:val="00790E70"/>
    <w:rsid w:val="0079193D"/>
    <w:rsid w:val="00791A16"/>
    <w:rsid w:val="00791CE8"/>
    <w:rsid w:val="00791CFA"/>
    <w:rsid w:val="00791DB0"/>
    <w:rsid w:val="00792180"/>
    <w:rsid w:val="00792D6E"/>
    <w:rsid w:val="00792D89"/>
    <w:rsid w:val="00794060"/>
    <w:rsid w:val="00794F91"/>
    <w:rsid w:val="00795704"/>
    <w:rsid w:val="00795A2A"/>
    <w:rsid w:val="00795E67"/>
    <w:rsid w:val="007974F2"/>
    <w:rsid w:val="00797502"/>
    <w:rsid w:val="007977B6"/>
    <w:rsid w:val="00797BB3"/>
    <w:rsid w:val="007A03D4"/>
    <w:rsid w:val="007A0653"/>
    <w:rsid w:val="007A0A0A"/>
    <w:rsid w:val="007A0ADC"/>
    <w:rsid w:val="007A1B1D"/>
    <w:rsid w:val="007A3499"/>
    <w:rsid w:val="007A3A2E"/>
    <w:rsid w:val="007A46CD"/>
    <w:rsid w:val="007A48A7"/>
    <w:rsid w:val="007A54EE"/>
    <w:rsid w:val="007A6067"/>
    <w:rsid w:val="007A6B1C"/>
    <w:rsid w:val="007A7255"/>
    <w:rsid w:val="007B05F4"/>
    <w:rsid w:val="007B11E3"/>
    <w:rsid w:val="007B1318"/>
    <w:rsid w:val="007B17CB"/>
    <w:rsid w:val="007B21E1"/>
    <w:rsid w:val="007B3531"/>
    <w:rsid w:val="007B40A0"/>
    <w:rsid w:val="007B6343"/>
    <w:rsid w:val="007B6BC2"/>
    <w:rsid w:val="007B7093"/>
    <w:rsid w:val="007B7D8F"/>
    <w:rsid w:val="007C002A"/>
    <w:rsid w:val="007C0336"/>
    <w:rsid w:val="007C1515"/>
    <w:rsid w:val="007C2565"/>
    <w:rsid w:val="007C38DB"/>
    <w:rsid w:val="007C43F5"/>
    <w:rsid w:val="007C49CA"/>
    <w:rsid w:val="007C4A7A"/>
    <w:rsid w:val="007C4E22"/>
    <w:rsid w:val="007C59E1"/>
    <w:rsid w:val="007C5BDC"/>
    <w:rsid w:val="007C5F72"/>
    <w:rsid w:val="007C6304"/>
    <w:rsid w:val="007C6E12"/>
    <w:rsid w:val="007C705C"/>
    <w:rsid w:val="007C7832"/>
    <w:rsid w:val="007C7E83"/>
    <w:rsid w:val="007D00F4"/>
    <w:rsid w:val="007D10CB"/>
    <w:rsid w:val="007D17DD"/>
    <w:rsid w:val="007D1B7A"/>
    <w:rsid w:val="007D22F0"/>
    <w:rsid w:val="007D269B"/>
    <w:rsid w:val="007D2D46"/>
    <w:rsid w:val="007D30A3"/>
    <w:rsid w:val="007D49BB"/>
    <w:rsid w:val="007D4F42"/>
    <w:rsid w:val="007D5111"/>
    <w:rsid w:val="007D59D4"/>
    <w:rsid w:val="007D621E"/>
    <w:rsid w:val="007D62C5"/>
    <w:rsid w:val="007D637A"/>
    <w:rsid w:val="007D68ED"/>
    <w:rsid w:val="007D6CBE"/>
    <w:rsid w:val="007D70A0"/>
    <w:rsid w:val="007D72DF"/>
    <w:rsid w:val="007D7D2C"/>
    <w:rsid w:val="007E029A"/>
    <w:rsid w:val="007E0AB9"/>
    <w:rsid w:val="007E1445"/>
    <w:rsid w:val="007E1CAF"/>
    <w:rsid w:val="007E204A"/>
    <w:rsid w:val="007E29E2"/>
    <w:rsid w:val="007E2B11"/>
    <w:rsid w:val="007E3589"/>
    <w:rsid w:val="007E60A9"/>
    <w:rsid w:val="007E6D3E"/>
    <w:rsid w:val="007E7589"/>
    <w:rsid w:val="007F063F"/>
    <w:rsid w:val="007F12F0"/>
    <w:rsid w:val="007F1B62"/>
    <w:rsid w:val="007F26F2"/>
    <w:rsid w:val="007F3053"/>
    <w:rsid w:val="007F37E8"/>
    <w:rsid w:val="007F3FED"/>
    <w:rsid w:val="007F40C2"/>
    <w:rsid w:val="007F4903"/>
    <w:rsid w:val="007F4A82"/>
    <w:rsid w:val="007F502F"/>
    <w:rsid w:val="007F6BA6"/>
    <w:rsid w:val="007F6D1F"/>
    <w:rsid w:val="00801E70"/>
    <w:rsid w:val="00802CD7"/>
    <w:rsid w:val="00802E57"/>
    <w:rsid w:val="00802F54"/>
    <w:rsid w:val="008034CB"/>
    <w:rsid w:val="00803E64"/>
    <w:rsid w:val="00804740"/>
    <w:rsid w:val="00806091"/>
    <w:rsid w:val="008062E4"/>
    <w:rsid w:val="00806511"/>
    <w:rsid w:val="00806B3F"/>
    <w:rsid w:val="00806F34"/>
    <w:rsid w:val="008072C1"/>
    <w:rsid w:val="00810E54"/>
    <w:rsid w:val="00811A1E"/>
    <w:rsid w:val="008123A0"/>
    <w:rsid w:val="00812ECB"/>
    <w:rsid w:val="0081305C"/>
    <w:rsid w:val="00813BF3"/>
    <w:rsid w:val="00815584"/>
    <w:rsid w:val="00815DE1"/>
    <w:rsid w:val="008161B3"/>
    <w:rsid w:val="00816CF8"/>
    <w:rsid w:val="00820DCE"/>
    <w:rsid w:val="008216CC"/>
    <w:rsid w:val="00822829"/>
    <w:rsid w:val="00822ED1"/>
    <w:rsid w:val="00824030"/>
    <w:rsid w:val="0082439F"/>
    <w:rsid w:val="00826092"/>
    <w:rsid w:val="0082716E"/>
    <w:rsid w:val="008274BE"/>
    <w:rsid w:val="00827B21"/>
    <w:rsid w:val="0083081E"/>
    <w:rsid w:val="0083114B"/>
    <w:rsid w:val="00832849"/>
    <w:rsid w:val="00832AF0"/>
    <w:rsid w:val="00834524"/>
    <w:rsid w:val="0083543B"/>
    <w:rsid w:val="0083563F"/>
    <w:rsid w:val="00835E68"/>
    <w:rsid w:val="008363DA"/>
    <w:rsid w:val="00836FC1"/>
    <w:rsid w:val="00837B4E"/>
    <w:rsid w:val="00840DE4"/>
    <w:rsid w:val="00841940"/>
    <w:rsid w:val="00841C39"/>
    <w:rsid w:val="008448C0"/>
    <w:rsid w:val="008448EF"/>
    <w:rsid w:val="00844D97"/>
    <w:rsid w:val="00845249"/>
    <w:rsid w:val="008457F6"/>
    <w:rsid w:val="00846960"/>
    <w:rsid w:val="00847234"/>
    <w:rsid w:val="0085052B"/>
    <w:rsid w:val="00850BF4"/>
    <w:rsid w:val="008512F8"/>
    <w:rsid w:val="00851A45"/>
    <w:rsid w:val="00851CE9"/>
    <w:rsid w:val="00852DBC"/>
    <w:rsid w:val="00852FE6"/>
    <w:rsid w:val="0085351C"/>
    <w:rsid w:val="00853F27"/>
    <w:rsid w:val="008543DB"/>
    <w:rsid w:val="0085489A"/>
    <w:rsid w:val="00854BA1"/>
    <w:rsid w:val="00854D67"/>
    <w:rsid w:val="00854FF8"/>
    <w:rsid w:val="00855200"/>
    <w:rsid w:val="00855C55"/>
    <w:rsid w:val="00856B61"/>
    <w:rsid w:val="00856C36"/>
    <w:rsid w:val="00856C40"/>
    <w:rsid w:val="008573A0"/>
    <w:rsid w:val="0085778C"/>
    <w:rsid w:val="00857B24"/>
    <w:rsid w:val="00857E7C"/>
    <w:rsid w:val="00861F00"/>
    <w:rsid w:val="008625F8"/>
    <w:rsid w:val="008626F0"/>
    <w:rsid w:val="00862780"/>
    <w:rsid w:val="008639F2"/>
    <w:rsid w:val="00863C37"/>
    <w:rsid w:val="00863F55"/>
    <w:rsid w:val="0086569A"/>
    <w:rsid w:val="00865B9A"/>
    <w:rsid w:val="00865D95"/>
    <w:rsid w:val="00866A43"/>
    <w:rsid w:val="0086790C"/>
    <w:rsid w:val="00870ECB"/>
    <w:rsid w:val="00870F09"/>
    <w:rsid w:val="00872CFC"/>
    <w:rsid w:val="00873082"/>
    <w:rsid w:val="00873897"/>
    <w:rsid w:val="00873B2F"/>
    <w:rsid w:val="00873D28"/>
    <w:rsid w:val="008740C9"/>
    <w:rsid w:val="00876015"/>
    <w:rsid w:val="00877D57"/>
    <w:rsid w:val="00880128"/>
    <w:rsid w:val="00880283"/>
    <w:rsid w:val="00880B06"/>
    <w:rsid w:val="00881234"/>
    <w:rsid w:val="0088188A"/>
    <w:rsid w:val="00881D30"/>
    <w:rsid w:val="00881E80"/>
    <w:rsid w:val="008827A8"/>
    <w:rsid w:val="00882B2C"/>
    <w:rsid w:val="00883113"/>
    <w:rsid w:val="00883121"/>
    <w:rsid w:val="0088355E"/>
    <w:rsid w:val="00883A57"/>
    <w:rsid w:val="00884373"/>
    <w:rsid w:val="00884593"/>
    <w:rsid w:val="00886198"/>
    <w:rsid w:val="00887220"/>
    <w:rsid w:val="0088775E"/>
    <w:rsid w:val="00890A0D"/>
    <w:rsid w:val="00890DC4"/>
    <w:rsid w:val="00891094"/>
    <w:rsid w:val="00891213"/>
    <w:rsid w:val="00891243"/>
    <w:rsid w:val="008913BC"/>
    <w:rsid w:val="0089149D"/>
    <w:rsid w:val="00891E08"/>
    <w:rsid w:val="0089270C"/>
    <w:rsid w:val="00892EC0"/>
    <w:rsid w:val="00893B04"/>
    <w:rsid w:val="00893C5E"/>
    <w:rsid w:val="0089434B"/>
    <w:rsid w:val="00895558"/>
    <w:rsid w:val="008956E2"/>
    <w:rsid w:val="00895E2C"/>
    <w:rsid w:val="00895EA2"/>
    <w:rsid w:val="008960A8"/>
    <w:rsid w:val="00896388"/>
    <w:rsid w:val="008967D3"/>
    <w:rsid w:val="00896870"/>
    <w:rsid w:val="00897850"/>
    <w:rsid w:val="00897941"/>
    <w:rsid w:val="00897AD5"/>
    <w:rsid w:val="00897C2E"/>
    <w:rsid w:val="008A30ED"/>
    <w:rsid w:val="008A3588"/>
    <w:rsid w:val="008A4182"/>
    <w:rsid w:val="008A4259"/>
    <w:rsid w:val="008A4931"/>
    <w:rsid w:val="008A5285"/>
    <w:rsid w:val="008A54A8"/>
    <w:rsid w:val="008A54DE"/>
    <w:rsid w:val="008A5718"/>
    <w:rsid w:val="008A76ED"/>
    <w:rsid w:val="008B0920"/>
    <w:rsid w:val="008B1D39"/>
    <w:rsid w:val="008B218C"/>
    <w:rsid w:val="008B24EE"/>
    <w:rsid w:val="008B2572"/>
    <w:rsid w:val="008B29A5"/>
    <w:rsid w:val="008B4413"/>
    <w:rsid w:val="008B6006"/>
    <w:rsid w:val="008B6672"/>
    <w:rsid w:val="008B66F1"/>
    <w:rsid w:val="008B7779"/>
    <w:rsid w:val="008B7A41"/>
    <w:rsid w:val="008C0123"/>
    <w:rsid w:val="008C07B2"/>
    <w:rsid w:val="008C1370"/>
    <w:rsid w:val="008C1384"/>
    <w:rsid w:val="008C1610"/>
    <w:rsid w:val="008C1954"/>
    <w:rsid w:val="008C1CE3"/>
    <w:rsid w:val="008C1E34"/>
    <w:rsid w:val="008C3214"/>
    <w:rsid w:val="008C38E7"/>
    <w:rsid w:val="008C424B"/>
    <w:rsid w:val="008C4A86"/>
    <w:rsid w:val="008C4C78"/>
    <w:rsid w:val="008C61C2"/>
    <w:rsid w:val="008C61E6"/>
    <w:rsid w:val="008C7CE4"/>
    <w:rsid w:val="008D0421"/>
    <w:rsid w:val="008D0687"/>
    <w:rsid w:val="008D3A8D"/>
    <w:rsid w:val="008D5959"/>
    <w:rsid w:val="008D6204"/>
    <w:rsid w:val="008D6604"/>
    <w:rsid w:val="008D6DFD"/>
    <w:rsid w:val="008D6E35"/>
    <w:rsid w:val="008D7045"/>
    <w:rsid w:val="008E14A9"/>
    <w:rsid w:val="008E20EB"/>
    <w:rsid w:val="008E2BDE"/>
    <w:rsid w:val="008E3602"/>
    <w:rsid w:val="008E3F08"/>
    <w:rsid w:val="008E3F25"/>
    <w:rsid w:val="008E5EAC"/>
    <w:rsid w:val="008E6CD7"/>
    <w:rsid w:val="008E783C"/>
    <w:rsid w:val="008E7DD9"/>
    <w:rsid w:val="008F008D"/>
    <w:rsid w:val="008F02B3"/>
    <w:rsid w:val="008F3601"/>
    <w:rsid w:val="008F41AE"/>
    <w:rsid w:val="008F4757"/>
    <w:rsid w:val="008F48FD"/>
    <w:rsid w:val="008F4C40"/>
    <w:rsid w:val="008F7036"/>
    <w:rsid w:val="00900A61"/>
    <w:rsid w:val="009011BF"/>
    <w:rsid w:val="009022A6"/>
    <w:rsid w:val="00902748"/>
    <w:rsid w:val="00903A22"/>
    <w:rsid w:val="00903B8A"/>
    <w:rsid w:val="009049E3"/>
    <w:rsid w:val="009061C3"/>
    <w:rsid w:val="00906E12"/>
    <w:rsid w:val="00906EB0"/>
    <w:rsid w:val="00907BFA"/>
    <w:rsid w:val="009102A1"/>
    <w:rsid w:val="009111DF"/>
    <w:rsid w:val="0091301C"/>
    <w:rsid w:val="00913ADE"/>
    <w:rsid w:val="009159E7"/>
    <w:rsid w:val="00915E6E"/>
    <w:rsid w:val="00916429"/>
    <w:rsid w:val="00916A11"/>
    <w:rsid w:val="0092085E"/>
    <w:rsid w:val="00920E85"/>
    <w:rsid w:val="00923C0E"/>
    <w:rsid w:val="00923EBE"/>
    <w:rsid w:val="009240BF"/>
    <w:rsid w:val="00924589"/>
    <w:rsid w:val="0092514B"/>
    <w:rsid w:val="00925184"/>
    <w:rsid w:val="009254E2"/>
    <w:rsid w:val="009255B2"/>
    <w:rsid w:val="009256BE"/>
    <w:rsid w:val="00926203"/>
    <w:rsid w:val="009268C5"/>
    <w:rsid w:val="00926F98"/>
    <w:rsid w:val="00930974"/>
    <w:rsid w:val="00931EB4"/>
    <w:rsid w:val="0093221B"/>
    <w:rsid w:val="00932C9C"/>
    <w:rsid w:val="009332BB"/>
    <w:rsid w:val="009339E7"/>
    <w:rsid w:val="009367D9"/>
    <w:rsid w:val="00937CC6"/>
    <w:rsid w:val="009409B9"/>
    <w:rsid w:val="00940DDD"/>
    <w:rsid w:val="00941B57"/>
    <w:rsid w:val="00942279"/>
    <w:rsid w:val="009425DF"/>
    <w:rsid w:val="00944F6B"/>
    <w:rsid w:val="00945623"/>
    <w:rsid w:val="009457CF"/>
    <w:rsid w:val="00947D53"/>
    <w:rsid w:val="009508FC"/>
    <w:rsid w:val="009512AD"/>
    <w:rsid w:val="009512F1"/>
    <w:rsid w:val="00951A94"/>
    <w:rsid w:val="00951AC1"/>
    <w:rsid w:val="00953181"/>
    <w:rsid w:val="009533F9"/>
    <w:rsid w:val="0095492E"/>
    <w:rsid w:val="00954CEA"/>
    <w:rsid w:val="009562B4"/>
    <w:rsid w:val="00956A4F"/>
    <w:rsid w:val="009600AA"/>
    <w:rsid w:val="009606B3"/>
    <w:rsid w:val="0096081A"/>
    <w:rsid w:val="0096082A"/>
    <w:rsid w:val="009608E9"/>
    <w:rsid w:val="00960D65"/>
    <w:rsid w:val="00961456"/>
    <w:rsid w:val="00961D92"/>
    <w:rsid w:val="009658EA"/>
    <w:rsid w:val="009659F0"/>
    <w:rsid w:val="00965E9D"/>
    <w:rsid w:val="00965FE5"/>
    <w:rsid w:val="00966444"/>
    <w:rsid w:val="00966A91"/>
    <w:rsid w:val="00966A9D"/>
    <w:rsid w:val="0096743D"/>
    <w:rsid w:val="00967A9C"/>
    <w:rsid w:val="0097091A"/>
    <w:rsid w:val="00970A99"/>
    <w:rsid w:val="00970DF4"/>
    <w:rsid w:val="00971605"/>
    <w:rsid w:val="00971AA7"/>
    <w:rsid w:val="00972717"/>
    <w:rsid w:val="00972ED0"/>
    <w:rsid w:val="009742DA"/>
    <w:rsid w:val="00974511"/>
    <w:rsid w:val="00974722"/>
    <w:rsid w:val="009759FA"/>
    <w:rsid w:val="009760A9"/>
    <w:rsid w:val="009765A1"/>
    <w:rsid w:val="00977F06"/>
    <w:rsid w:val="00981386"/>
    <w:rsid w:val="00981B38"/>
    <w:rsid w:val="00981C20"/>
    <w:rsid w:val="00981CC4"/>
    <w:rsid w:val="0098224E"/>
    <w:rsid w:val="0098312C"/>
    <w:rsid w:val="009843B7"/>
    <w:rsid w:val="00986767"/>
    <w:rsid w:val="00990EBF"/>
    <w:rsid w:val="0099162D"/>
    <w:rsid w:val="00991672"/>
    <w:rsid w:val="00991C49"/>
    <w:rsid w:val="0099346E"/>
    <w:rsid w:val="009946FC"/>
    <w:rsid w:val="0099498A"/>
    <w:rsid w:val="00996424"/>
    <w:rsid w:val="00996977"/>
    <w:rsid w:val="00996A4E"/>
    <w:rsid w:val="00997971"/>
    <w:rsid w:val="009A0C2A"/>
    <w:rsid w:val="009A0DD0"/>
    <w:rsid w:val="009A1786"/>
    <w:rsid w:val="009A2570"/>
    <w:rsid w:val="009A36AD"/>
    <w:rsid w:val="009A420C"/>
    <w:rsid w:val="009A4AE2"/>
    <w:rsid w:val="009A50B3"/>
    <w:rsid w:val="009A5935"/>
    <w:rsid w:val="009A605F"/>
    <w:rsid w:val="009A7462"/>
    <w:rsid w:val="009A765B"/>
    <w:rsid w:val="009A7783"/>
    <w:rsid w:val="009A791E"/>
    <w:rsid w:val="009B0758"/>
    <w:rsid w:val="009B10FF"/>
    <w:rsid w:val="009B1BC8"/>
    <w:rsid w:val="009B22F1"/>
    <w:rsid w:val="009B28FF"/>
    <w:rsid w:val="009B3BBD"/>
    <w:rsid w:val="009B47FF"/>
    <w:rsid w:val="009B4CAA"/>
    <w:rsid w:val="009B51C1"/>
    <w:rsid w:val="009B5394"/>
    <w:rsid w:val="009B6BCD"/>
    <w:rsid w:val="009B7657"/>
    <w:rsid w:val="009B76F9"/>
    <w:rsid w:val="009C10C3"/>
    <w:rsid w:val="009C1D20"/>
    <w:rsid w:val="009C269D"/>
    <w:rsid w:val="009C2E77"/>
    <w:rsid w:val="009C34EE"/>
    <w:rsid w:val="009C45BC"/>
    <w:rsid w:val="009C4F1A"/>
    <w:rsid w:val="009C5A00"/>
    <w:rsid w:val="009C5E63"/>
    <w:rsid w:val="009C5E89"/>
    <w:rsid w:val="009C6624"/>
    <w:rsid w:val="009C79FD"/>
    <w:rsid w:val="009C7A8E"/>
    <w:rsid w:val="009D06B7"/>
    <w:rsid w:val="009D11BE"/>
    <w:rsid w:val="009D13BE"/>
    <w:rsid w:val="009D1C59"/>
    <w:rsid w:val="009D201B"/>
    <w:rsid w:val="009D2132"/>
    <w:rsid w:val="009D2717"/>
    <w:rsid w:val="009D2CDC"/>
    <w:rsid w:val="009D30FA"/>
    <w:rsid w:val="009D4B33"/>
    <w:rsid w:val="009D56CB"/>
    <w:rsid w:val="009D70A4"/>
    <w:rsid w:val="009D70E4"/>
    <w:rsid w:val="009D72C5"/>
    <w:rsid w:val="009E2578"/>
    <w:rsid w:val="009E2CC6"/>
    <w:rsid w:val="009E2E10"/>
    <w:rsid w:val="009E4044"/>
    <w:rsid w:val="009E4778"/>
    <w:rsid w:val="009E4E35"/>
    <w:rsid w:val="009E529C"/>
    <w:rsid w:val="009E55C1"/>
    <w:rsid w:val="009E759C"/>
    <w:rsid w:val="009E7E4D"/>
    <w:rsid w:val="009F1543"/>
    <w:rsid w:val="009F1C5E"/>
    <w:rsid w:val="009F200C"/>
    <w:rsid w:val="009F35B9"/>
    <w:rsid w:val="009F39DA"/>
    <w:rsid w:val="009F3DFD"/>
    <w:rsid w:val="009F42C7"/>
    <w:rsid w:val="009F5816"/>
    <w:rsid w:val="009F5DB1"/>
    <w:rsid w:val="009F5F6C"/>
    <w:rsid w:val="009F6AD8"/>
    <w:rsid w:val="009F7094"/>
    <w:rsid w:val="009F7274"/>
    <w:rsid w:val="009F7670"/>
    <w:rsid w:val="009F7A29"/>
    <w:rsid w:val="009F7E15"/>
    <w:rsid w:val="009F7EAA"/>
    <w:rsid w:val="00A0019F"/>
    <w:rsid w:val="00A01646"/>
    <w:rsid w:val="00A02D29"/>
    <w:rsid w:val="00A036A1"/>
    <w:rsid w:val="00A04D8C"/>
    <w:rsid w:val="00A05146"/>
    <w:rsid w:val="00A064DE"/>
    <w:rsid w:val="00A06E23"/>
    <w:rsid w:val="00A07A05"/>
    <w:rsid w:val="00A101B8"/>
    <w:rsid w:val="00A104A3"/>
    <w:rsid w:val="00A11E55"/>
    <w:rsid w:val="00A12691"/>
    <w:rsid w:val="00A12859"/>
    <w:rsid w:val="00A12FA9"/>
    <w:rsid w:val="00A1389B"/>
    <w:rsid w:val="00A13B44"/>
    <w:rsid w:val="00A159FE"/>
    <w:rsid w:val="00A15F91"/>
    <w:rsid w:val="00A16668"/>
    <w:rsid w:val="00A16C82"/>
    <w:rsid w:val="00A205A9"/>
    <w:rsid w:val="00A21967"/>
    <w:rsid w:val="00A2248F"/>
    <w:rsid w:val="00A22AF2"/>
    <w:rsid w:val="00A2315F"/>
    <w:rsid w:val="00A2405E"/>
    <w:rsid w:val="00A24E6E"/>
    <w:rsid w:val="00A273AA"/>
    <w:rsid w:val="00A275B4"/>
    <w:rsid w:val="00A30297"/>
    <w:rsid w:val="00A31198"/>
    <w:rsid w:val="00A315B3"/>
    <w:rsid w:val="00A31C09"/>
    <w:rsid w:val="00A32149"/>
    <w:rsid w:val="00A32600"/>
    <w:rsid w:val="00A330B6"/>
    <w:rsid w:val="00A33499"/>
    <w:rsid w:val="00A34B85"/>
    <w:rsid w:val="00A35411"/>
    <w:rsid w:val="00A36690"/>
    <w:rsid w:val="00A36A8A"/>
    <w:rsid w:val="00A36D6E"/>
    <w:rsid w:val="00A37A59"/>
    <w:rsid w:val="00A4014F"/>
    <w:rsid w:val="00A40EE8"/>
    <w:rsid w:val="00A4129E"/>
    <w:rsid w:val="00A417C2"/>
    <w:rsid w:val="00A41BE8"/>
    <w:rsid w:val="00A41D01"/>
    <w:rsid w:val="00A4289D"/>
    <w:rsid w:val="00A42D77"/>
    <w:rsid w:val="00A43148"/>
    <w:rsid w:val="00A4375A"/>
    <w:rsid w:val="00A43DCB"/>
    <w:rsid w:val="00A44697"/>
    <w:rsid w:val="00A449D3"/>
    <w:rsid w:val="00A44B6B"/>
    <w:rsid w:val="00A45943"/>
    <w:rsid w:val="00A50717"/>
    <w:rsid w:val="00A51FC0"/>
    <w:rsid w:val="00A522EE"/>
    <w:rsid w:val="00A530A7"/>
    <w:rsid w:val="00A532FA"/>
    <w:rsid w:val="00A535ED"/>
    <w:rsid w:val="00A538EA"/>
    <w:rsid w:val="00A53AC3"/>
    <w:rsid w:val="00A5418E"/>
    <w:rsid w:val="00A55C07"/>
    <w:rsid w:val="00A5608D"/>
    <w:rsid w:val="00A566C9"/>
    <w:rsid w:val="00A60339"/>
    <w:rsid w:val="00A60D4F"/>
    <w:rsid w:val="00A61A46"/>
    <w:rsid w:val="00A61F3E"/>
    <w:rsid w:val="00A630C9"/>
    <w:rsid w:val="00A63219"/>
    <w:rsid w:val="00A6432C"/>
    <w:rsid w:val="00A73324"/>
    <w:rsid w:val="00A74E6F"/>
    <w:rsid w:val="00A76067"/>
    <w:rsid w:val="00A761ED"/>
    <w:rsid w:val="00A764D2"/>
    <w:rsid w:val="00A76527"/>
    <w:rsid w:val="00A76B8D"/>
    <w:rsid w:val="00A7717A"/>
    <w:rsid w:val="00A7728F"/>
    <w:rsid w:val="00A7738F"/>
    <w:rsid w:val="00A77435"/>
    <w:rsid w:val="00A77DE8"/>
    <w:rsid w:val="00A77F86"/>
    <w:rsid w:val="00A80205"/>
    <w:rsid w:val="00A81E0E"/>
    <w:rsid w:val="00A8248A"/>
    <w:rsid w:val="00A82E7C"/>
    <w:rsid w:val="00A83DAA"/>
    <w:rsid w:val="00A84099"/>
    <w:rsid w:val="00A84460"/>
    <w:rsid w:val="00A84BDC"/>
    <w:rsid w:val="00A857C1"/>
    <w:rsid w:val="00A86ED0"/>
    <w:rsid w:val="00A86FE2"/>
    <w:rsid w:val="00A8714F"/>
    <w:rsid w:val="00A87B56"/>
    <w:rsid w:val="00A923A2"/>
    <w:rsid w:val="00A92C1E"/>
    <w:rsid w:val="00A943E2"/>
    <w:rsid w:val="00A944F1"/>
    <w:rsid w:val="00A956D8"/>
    <w:rsid w:val="00A957B6"/>
    <w:rsid w:val="00A95974"/>
    <w:rsid w:val="00A96D3E"/>
    <w:rsid w:val="00A96F8B"/>
    <w:rsid w:val="00A970ED"/>
    <w:rsid w:val="00AA0ECB"/>
    <w:rsid w:val="00AA17D7"/>
    <w:rsid w:val="00AA3A1E"/>
    <w:rsid w:val="00AA4258"/>
    <w:rsid w:val="00AA4C1E"/>
    <w:rsid w:val="00AA63EC"/>
    <w:rsid w:val="00AA6AD4"/>
    <w:rsid w:val="00AA7250"/>
    <w:rsid w:val="00AA798D"/>
    <w:rsid w:val="00AB0516"/>
    <w:rsid w:val="00AB05CE"/>
    <w:rsid w:val="00AB0681"/>
    <w:rsid w:val="00AB0965"/>
    <w:rsid w:val="00AB0B7B"/>
    <w:rsid w:val="00AB0C4E"/>
    <w:rsid w:val="00AB11F9"/>
    <w:rsid w:val="00AB12A2"/>
    <w:rsid w:val="00AB21F2"/>
    <w:rsid w:val="00AB2F52"/>
    <w:rsid w:val="00AB36F8"/>
    <w:rsid w:val="00AB3967"/>
    <w:rsid w:val="00AB4B3A"/>
    <w:rsid w:val="00AB50EB"/>
    <w:rsid w:val="00AB690D"/>
    <w:rsid w:val="00AB735B"/>
    <w:rsid w:val="00AB7D52"/>
    <w:rsid w:val="00AC035C"/>
    <w:rsid w:val="00AC117B"/>
    <w:rsid w:val="00AC1A94"/>
    <w:rsid w:val="00AC1B8B"/>
    <w:rsid w:val="00AC3425"/>
    <w:rsid w:val="00AC3BF3"/>
    <w:rsid w:val="00AC4127"/>
    <w:rsid w:val="00AC4D6E"/>
    <w:rsid w:val="00AC7058"/>
    <w:rsid w:val="00AD08DB"/>
    <w:rsid w:val="00AD0B75"/>
    <w:rsid w:val="00AD1448"/>
    <w:rsid w:val="00AD1937"/>
    <w:rsid w:val="00AD1BB6"/>
    <w:rsid w:val="00AD2371"/>
    <w:rsid w:val="00AD2614"/>
    <w:rsid w:val="00AD3229"/>
    <w:rsid w:val="00AD35E1"/>
    <w:rsid w:val="00AD3E6A"/>
    <w:rsid w:val="00AD6D4C"/>
    <w:rsid w:val="00AD7221"/>
    <w:rsid w:val="00AD7677"/>
    <w:rsid w:val="00AE0FB8"/>
    <w:rsid w:val="00AE1BAF"/>
    <w:rsid w:val="00AE2570"/>
    <w:rsid w:val="00AE39CD"/>
    <w:rsid w:val="00AE4760"/>
    <w:rsid w:val="00AE5C9B"/>
    <w:rsid w:val="00AE6185"/>
    <w:rsid w:val="00AE67E3"/>
    <w:rsid w:val="00AF1C05"/>
    <w:rsid w:val="00AF2310"/>
    <w:rsid w:val="00AF27CB"/>
    <w:rsid w:val="00AF2A3C"/>
    <w:rsid w:val="00AF3824"/>
    <w:rsid w:val="00AF43D1"/>
    <w:rsid w:val="00AF4488"/>
    <w:rsid w:val="00AF6B5F"/>
    <w:rsid w:val="00AF760B"/>
    <w:rsid w:val="00AF7BF0"/>
    <w:rsid w:val="00B0010E"/>
    <w:rsid w:val="00B00CD3"/>
    <w:rsid w:val="00B01990"/>
    <w:rsid w:val="00B01A26"/>
    <w:rsid w:val="00B03B83"/>
    <w:rsid w:val="00B03E99"/>
    <w:rsid w:val="00B0414C"/>
    <w:rsid w:val="00B05CE6"/>
    <w:rsid w:val="00B06E93"/>
    <w:rsid w:val="00B0742F"/>
    <w:rsid w:val="00B10441"/>
    <w:rsid w:val="00B11EF8"/>
    <w:rsid w:val="00B12116"/>
    <w:rsid w:val="00B129D8"/>
    <w:rsid w:val="00B13466"/>
    <w:rsid w:val="00B13986"/>
    <w:rsid w:val="00B14910"/>
    <w:rsid w:val="00B14E5B"/>
    <w:rsid w:val="00B1539B"/>
    <w:rsid w:val="00B163BE"/>
    <w:rsid w:val="00B16E23"/>
    <w:rsid w:val="00B170BA"/>
    <w:rsid w:val="00B17C15"/>
    <w:rsid w:val="00B20562"/>
    <w:rsid w:val="00B23465"/>
    <w:rsid w:val="00B24539"/>
    <w:rsid w:val="00B25283"/>
    <w:rsid w:val="00B2556E"/>
    <w:rsid w:val="00B2584B"/>
    <w:rsid w:val="00B2595A"/>
    <w:rsid w:val="00B25B58"/>
    <w:rsid w:val="00B25C39"/>
    <w:rsid w:val="00B264E2"/>
    <w:rsid w:val="00B27213"/>
    <w:rsid w:val="00B30431"/>
    <w:rsid w:val="00B314E7"/>
    <w:rsid w:val="00B317C4"/>
    <w:rsid w:val="00B32105"/>
    <w:rsid w:val="00B33787"/>
    <w:rsid w:val="00B34165"/>
    <w:rsid w:val="00B3566F"/>
    <w:rsid w:val="00B3617E"/>
    <w:rsid w:val="00B41040"/>
    <w:rsid w:val="00B42F98"/>
    <w:rsid w:val="00B43B7E"/>
    <w:rsid w:val="00B43CFF"/>
    <w:rsid w:val="00B44690"/>
    <w:rsid w:val="00B44715"/>
    <w:rsid w:val="00B44A88"/>
    <w:rsid w:val="00B44B2A"/>
    <w:rsid w:val="00B44FCE"/>
    <w:rsid w:val="00B457E0"/>
    <w:rsid w:val="00B464D7"/>
    <w:rsid w:val="00B471C5"/>
    <w:rsid w:val="00B47C54"/>
    <w:rsid w:val="00B52A58"/>
    <w:rsid w:val="00B5477C"/>
    <w:rsid w:val="00B54DA2"/>
    <w:rsid w:val="00B562D7"/>
    <w:rsid w:val="00B57B7F"/>
    <w:rsid w:val="00B57C59"/>
    <w:rsid w:val="00B57DDE"/>
    <w:rsid w:val="00B61CDC"/>
    <w:rsid w:val="00B62662"/>
    <w:rsid w:val="00B62E36"/>
    <w:rsid w:val="00B65249"/>
    <w:rsid w:val="00B67BC0"/>
    <w:rsid w:val="00B70ABE"/>
    <w:rsid w:val="00B710E5"/>
    <w:rsid w:val="00B711FE"/>
    <w:rsid w:val="00B7165A"/>
    <w:rsid w:val="00B71CDB"/>
    <w:rsid w:val="00B73278"/>
    <w:rsid w:val="00B7338D"/>
    <w:rsid w:val="00B741D0"/>
    <w:rsid w:val="00B747C2"/>
    <w:rsid w:val="00B752DD"/>
    <w:rsid w:val="00B754D8"/>
    <w:rsid w:val="00B766D0"/>
    <w:rsid w:val="00B76996"/>
    <w:rsid w:val="00B77B62"/>
    <w:rsid w:val="00B77FA2"/>
    <w:rsid w:val="00B805F7"/>
    <w:rsid w:val="00B80CD8"/>
    <w:rsid w:val="00B80D59"/>
    <w:rsid w:val="00B80EF3"/>
    <w:rsid w:val="00B810A3"/>
    <w:rsid w:val="00B81547"/>
    <w:rsid w:val="00B82F57"/>
    <w:rsid w:val="00B84099"/>
    <w:rsid w:val="00B852FA"/>
    <w:rsid w:val="00B8615E"/>
    <w:rsid w:val="00B861BC"/>
    <w:rsid w:val="00B867E8"/>
    <w:rsid w:val="00B86B24"/>
    <w:rsid w:val="00B871D2"/>
    <w:rsid w:val="00B87835"/>
    <w:rsid w:val="00B902D5"/>
    <w:rsid w:val="00B90501"/>
    <w:rsid w:val="00B915D8"/>
    <w:rsid w:val="00B9170A"/>
    <w:rsid w:val="00B92486"/>
    <w:rsid w:val="00B92A06"/>
    <w:rsid w:val="00B930E8"/>
    <w:rsid w:val="00B939B5"/>
    <w:rsid w:val="00B93A76"/>
    <w:rsid w:val="00B9651E"/>
    <w:rsid w:val="00B96719"/>
    <w:rsid w:val="00B9676E"/>
    <w:rsid w:val="00B96CB8"/>
    <w:rsid w:val="00B97159"/>
    <w:rsid w:val="00B97167"/>
    <w:rsid w:val="00B97171"/>
    <w:rsid w:val="00B97EF7"/>
    <w:rsid w:val="00BA1DB6"/>
    <w:rsid w:val="00BA236C"/>
    <w:rsid w:val="00BA2F92"/>
    <w:rsid w:val="00BA3BC9"/>
    <w:rsid w:val="00BA3DF0"/>
    <w:rsid w:val="00BA4641"/>
    <w:rsid w:val="00BA5192"/>
    <w:rsid w:val="00BA617F"/>
    <w:rsid w:val="00BA6786"/>
    <w:rsid w:val="00BA710E"/>
    <w:rsid w:val="00BA7571"/>
    <w:rsid w:val="00BA7DA2"/>
    <w:rsid w:val="00BA7EF2"/>
    <w:rsid w:val="00BB1236"/>
    <w:rsid w:val="00BB1741"/>
    <w:rsid w:val="00BB1833"/>
    <w:rsid w:val="00BB31C3"/>
    <w:rsid w:val="00BB31CF"/>
    <w:rsid w:val="00BB3B40"/>
    <w:rsid w:val="00BB3BDA"/>
    <w:rsid w:val="00BB4A3A"/>
    <w:rsid w:val="00BB568B"/>
    <w:rsid w:val="00BB7A65"/>
    <w:rsid w:val="00BB7FA7"/>
    <w:rsid w:val="00BC09E7"/>
    <w:rsid w:val="00BC0DD3"/>
    <w:rsid w:val="00BC1002"/>
    <w:rsid w:val="00BC249A"/>
    <w:rsid w:val="00BC2800"/>
    <w:rsid w:val="00BC287D"/>
    <w:rsid w:val="00BC2D58"/>
    <w:rsid w:val="00BC30DF"/>
    <w:rsid w:val="00BC40CC"/>
    <w:rsid w:val="00BC4686"/>
    <w:rsid w:val="00BC5686"/>
    <w:rsid w:val="00BC7751"/>
    <w:rsid w:val="00BC7FAB"/>
    <w:rsid w:val="00BD0055"/>
    <w:rsid w:val="00BD0C8B"/>
    <w:rsid w:val="00BD1A3E"/>
    <w:rsid w:val="00BD1BCE"/>
    <w:rsid w:val="00BD1FE8"/>
    <w:rsid w:val="00BD3EC3"/>
    <w:rsid w:val="00BD427F"/>
    <w:rsid w:val="00BD4AFA"/>
    <w:rsid w:val="00BD4F69"/>
    <w:rsid w:val="00BD575A"/>
    <w:rsid w:val="00BD5C94"/>
    <w:rsid w:val="00BD5CF2"/>
    <w:rsid w:val="00BD65DC"/>
    <w:rsid w:val="00BD6E78"/>
    <w:rsid w:val="00BE154C"/>
    <w:rsid w:val="00BE1829"/>
    <w:rsid w:val="00BE1F0F"/>
    <w:rsid w:val="00BE69B3"/>
    <w:rsid w:val="00BE6D23"/>
    <w:rsid w:val="00BE74AC"/>
    <w:rsid w:val="00BE7732"/>
    <w:rsid w:val="00BE7A3A"/>
    <w:rsid w:val="00BF11AB"/>
    <w:rsid w:val="00BF11CD"/>
    <w:rsid w:val="00BF142D"/>
    <w:rsid w:val="00BF3F60"/>
    <w:rsid w:val="00BF50D1"/>
    <w:rsid w:val="00BF517D"/>
    <w:rsid w:val="00BF55FD"/>
    <w:rsid w:val="00BF6BC0"/>
    <w:rsid w:val="00BF6C3F"/>
    <w:rsid w:val="00C002CE"/>
    <w:rsid w:val="00C00539"/>
    <w:rsid w:val="00C00592"/>
    <w:rsid w:val="00C01E32"/>
    <w:rsid w:val="00C027E7"/>
    <w:rsid w:val="00C02DB1"/>
    <w:rsid w:val="00C03065"/>
    <w:rsid w:val="00C032C2"/>
    <w:rsid w:val="00C05377"/>
    <w:rsid w:val="00C05E07"/>
    <w:rsid w:val="00C11BC9"/>
    <w:rsid w:val="00C12328"/>
    <w:rsid w:val="00C1247B"/>
    <w:rsid w:val="00C12572"/>
    <w:rsid w:val="00C13590"/>
    <w:rsid w:val="00C14641"/>
    <w:rsid w:val="00C1485F"/>
    <w:rsid w:val="00C15CD3"/>
    <w:rsid w:val="00C166AF"/>
    <w:rsid w:val="00C174E5"/>
    <w:rsid w:val="00C202FB"/>
    <w:rsid w:val="00C21351"/>
    <w:rsid w:val="00C23ED2"/>
    <w:rsid w:val="00C24534"/>
    <w:rsid w:val="00C25324"/>
    <w:rsid w:val="00C258AD"/>
    <w:rsid w:val="00C263FB"/>
    <w:rsid w:val="00C27156"/>
    <w:rsid w:val="00C27E6D"/>
    <w:rsid w:val="00C300B6"/>
    <w:rsid w:val="00C30DCE"/>
    <w:rsid w:val="00C31AD9"/>
    <w:rsid w:val="00C31FBD"/>
    <w:rsid w:val="00C3201A"/>
    <w:rsid w:val="00C322EE"/>
    <w:rsid w:val="00C32474"/>
    <w:rsid w:val="00C327F9"/>
    <w:rsid w:val="00C333A2"/>
    <w:rsid w:val="00C34135"/>
    <w:rsid w:val="00C34D34"/>
    <w:rsid w:val="00C3560E"/>
    <w:rsid w:val="00C35A6B"/>
    <w:rsid w:val="00C3635F"/>
    <w:rsid w:val="00C372B9"/>
    <w:rsid w:val="00C37A40"/>
    <w:rsid w:val="00C40015"/>
    <w:rsid w:val="00C40D04"/>
    <w:rsid w:val="00C40FFD"/>
    <w:rsid w:val="00C416DF"/>
    <w:rsid w:val="00C418A7"/>
    <w:rsid w:val="00C42435"/>
    <w:rsid w:val="00C42EEC"/>
    <w:rsid w:val="00C4531E"/>
    <w:rsid w:val="00C4587D"/>
    <w:rsid w:val="00C460C6"/>
    <w:rsid w:val="00C467CF"/>
    <w:rsid w:val="00C47034"/>
    <w:rsid w:val="00C47906"/>
    <w:rsid w:val="00C5066D"/>
    <w:rsid w:val="00C511F4"/>
    <w:rsid w:val="00C51852"/>
    <w:rsid w:val="00C52D94"/>
    <w:rsid w:val="00C53F76"/>
    <w:rsid w:val="00C545C0"/>
    <w:rsid w:val="00C54858"/>
    <w:rsid w:val="00C54C35"/>
    <w:rsid w:val="00C55761"/>
    <w:rsid w:val="00C61C40"/>
    <w:rsid w:val="00C62314"/>
    <w:rsid w:val="00C623D7"/>
    <w:rsid w:val="00C627DD"/>
    <w:rsid w:val="00C62E05"/>
    <w:rsid w:val="00C63BE7"/>
    <w:rsid w:val="00C63C35"/>
    <w:rsid w:val="00C63CAB"/>
    <w:rsid w:val="00C64362"/>
    <w:rsid w:val="00C6448A"/>
    <w:rsid w:val="00C6501E"/>
    <w:rsid w:val="00C6633C"/>
    <w:rsid w:val="00C66520"/>
    <w:rsid w:val="00C6707F"/>
    <w:rsid w:val="00C67784"/>
    <w:rsid w:val="00C70531"/>
    <w:rsid w:val="00C710D7"/>
    <w:rsid w:val="00C726E1"/>
    <w:rsid w:val="00C72EF9"/>
    <w:rsid w:val="00C730A5"/>
    <w:rsid w:val="00C740CE"/>
    <w:rsid w:val="00C74B64"/>
    <w:rsid w:val="00C74D95"/>
    <w:rsid w:val="00C76A22"/>
    <w:rsid w:val="00C76CE8"/>
    <w:rsid w:val="00C77C2B"/>
    <w:rsid w:val="00C8028C"/>
    <w:rsid w:val="00C80832"/>
    <w:rsid w:val="00C81A1F"/>
    <w:rsid w:val="00C82003"/>
    <w:rsid w:val="00C82DC7"/>
    <w:rsid w:val="00C84800"/>
    <w:rsid w:val="00C84EE8"/>
    <w:rsid w:val="00C864E6"/>
    <w:rsid w:val="00C86546"/>
    <w:rsid w:val="00C86C57"/>
    <w:rsid w:val="00C87DE1"/>
    <w:rsid w:val="00C918F0"/>
    <w:rsid w:val="00C91A5D"/>
    <w:rsid w:val="00C92044"/>
    <w:rsid w:val="00C92106"/>
    <w:rsid w:val="00C92C9D"/>
    <w:rsid w:val="00C9399F"/>
    <w:rsid w:val="00C93E93"/>
    <w:rsid w:val="00C94377"/>
    <w:rsid w:val="00C950EC"/>
    <w:rsid w:val="00C95253"/>
    <w:rsid w:val="00C956B6"/>
    <w:rsid w:val="00C95CAF"/>
    <w:rsid w:val="00C95FB6"/>
    <w:rsid w:val="00C96E54"/>
    <w:rsid w:val="00C97441"/>
    <w:rsid w:val="00CA2050"/>
    <w:rsid w:val="00CA2675"/>
    <w:rsid w:val="00CA6E7C"/>
    <w:rsid w:val="00CA73A3"/>
    <w:rsid w:val="00CB0879"/>
    <w:rsid w:val="00CB1598"/>
    <w:rsid w:val="00CB3159"/>
    <w:rsid w:val="00CB3CB9"/>
    <w:rsid w:val="00CB3FE8"/>
    <w:rsid w:val="00CB4586"/>
    <w:rsid w:val="00CB4A38"/>
    <w:rsid w:val="00CB4B00"/>
    <w:rsid w:val="00CC1E73"/>
    <w:rsid w:val="00CC272D"/>
    <w:rsid w:val="00CC2791"/>
    <w:rsid w:val="00CC29F0"/>
    <w:rsid w:val="00CC2C09"/>
    <w:rsid w:val="00CC359E"/>
    <w:rsid w:val="00CC386C"/>
    <w:rsid w:val="00CC48B8"/>
    <w:rsid w:val="00CC48F3"/>
    <w:rsid w:val="00CC4F6E"/>
    <w:rsid w:val="00CC520C"/>
    <w:rsid w:val="00CC5A32"/>
    <w:rsid w:val="00CC67E0"/>
    <w:rsid w:val="00CC6A4F"/>
    <w:rsid w:val="00CC7779"/>
    <w:rsid w:val="00CD1538"/>
    <w:rsid w:val="00CD19C6"/>
    <w:rsid w:val="00CD1BA4"/>
    <w:rsid w:val="00CD1C03"/>
    <w:rsid w:val="00CD49DF"/>
    <w:rsid w:val="00CD4C2B"/>
    <w:rsid w:val="00CD63AA"/>
    <w:rsid w:val="00CD794F"/>
    <w:rsid w:val="00CE0603"/>
    <w:rsid w:val="00CE0679"/>
    <w:rsid w:val="00CE261A"/>
    <w:rsid w:val="00CE29F6"/>
    <w:rsid w:val="00CE33B0"/>
    <w:rsid w:val="00CE36A9"/>
    <w:rsid w:val="00CE3CDA"/>
    <w:rsid w:val="00CE3D23"/>
    <w:rsid w:val="00CE4180"/>
    <w:rsid w:val="00CE41AB"/>
    <w:rsid w:val="00CE4499"/>
    <w:rsid w:val="00CE4CA7"/>
    <w:rsid w:val="00CE4CF8"/>
    <w:rsid w:val="00CE58E2"/>
    <w:rsid w:val="00CE5DA9"/>
    <w:rsid w:val="00CE6C35"/>
    <w:rsid w:val="00CE71A8"/>
    <w:rsid w:val="00CE7F1A"/>
    <w:rsid w:val="00CF083C"/>
    <w:rsid w:val="00CF0D80"/>
    <w:rsid w:val="00CF1476"/>
    <w:rsid w:val="00CF2015"/>
    <w:rsid w:val="00CF20CB"/>
    <w:rsid w:val="00CF2304"/>
    <w:rsid w:val="00CF6085"/>
    <w:rsid w:val="00CF6C18"/>
    <w:rsid w:val="00CF708E"/>
    <w:rsid w:val="00CF7BA2"/>
    <w:rsid w:val="00D00C3F"/>
    <w:rsid w:val="00D00D2C"/>
    <w:rsid w:val="00D0157F"/>
    <w:rsid w:val="00D0296D"/>
    <w:rsid w:val="00D03B40"/>
    <w:rsid w:val="00D047E8"/>
    <w:rsid w:val="00D04F74"/>
    <w:rsid w:val="00D0608B"/>
    <w:rsid w:val="00D06306"/>
    <w:rsid w:val="00D07F7C"/>
    <w:rsid w:val="00D10635"/>
    <w:rsid w:val="00D10643"/>
    <w:rsid w:val="00D10FBD"/>
    <w:rsid w:val="00D12AF2"/>
    <w:rsid w:val="00D12DE3"/>
    <w:rsid w:val="00D13AC2"/>
    <w:rsid w:val="00D14D09"/>
    <w:rsid w:val="00D14E82"/>
    <w:rsid w:val="00D17EFB"/>
    <w:rsid w:val="00D20533"/>
    <w:rsid w:val="00D20EAA"/>
    <w:rsid w:val="00D23566"/>
    <w:rsid w:val="00D24187"/>
    <w:rsid w:val="00D249E8"/>
    <w:rsid w:val="00D2563C"/>
    <w:rsid w:val="00D25F94"/>
    <w:rsid w:val="00D25FCE"/>
    <w:rsid w:val="00D2621E"/>
    <w:rsid w:val="00D26545"/>
    <w:rsid w:val="00D26565"/>
    <w:rsid w:val="00D267B2"/>
    <w:rsid w:val="00D26E2D"/>
    <w:rsid w:val="00D2711E"/>
    <w:rsid w:val="00D273F2"/>
    <w:rsid w:val="00D275D8"/>
    <w:rsid w:val="00D27F4B"/>
    <w:rsid w:val="00D31198"/>
    <w:rsid w:val="00D313FB"/>
    <w:rsid w:val="00D315F2"/>
    <w:rsid w:val="00D31BE0"/>
    <w:rsid w:val="00D31BE2"/>
    <w:rsid w:val="00D333EA"/>
    <w:rsid w:val="00D33729"/>
    <w:rsid w:val="00D3372D"/>
    <w:rsid w:val="00D34F96"/>
    <w:rsid w:val="00D35B03"/>
    <w:rsid w:val="00D36ECE"/>
    <w:rsid w:val="00D37F7F"/>
    <w:rsid w:val="00D403B7"/>
    <w:rsid w:val="00D409FE"/>
    <w:rsid w:val="00D40BF6"/>
    <w:rsid w:val="00D426C1"/>
    <w:rsid w:val="00D42C5B"/>
    <w:rsid w:val="00D42E5A"/>
    <w:rsid w:val="00D44632"/>
    <w:rsid w:val="00D44A35"/>
    <w:rsid w:val="00D45587"/>
    <w:rsid w:val="00D45FBB"/>
    <w:rsid w:val="00D4605A"/>
    <w:rsid w:val="00D4619A"/>
    <w:rsid w:val="00D46F16"/>
    <w:rsid w:val="00D47FEF"/>
    <w:rsid w:val="00D50206"/>
    <w:rsid w:val="00D50BFB"/>
    <w:rsid w:val="00D516F3"/>
    <w:rsid w:val="00D52444"/>
    <w:rsid w:val="00D528D6"/>
    <w:rsid w:val="00D53423"/>
    <w:rsid w:val="00D54150"/>
    <w:rsid w:val="00D54323"/>
    <w:rsid w:val="00D546F9"/>
    <w:rsid w:val="00D5496F"/>
    <w:rsid w:val="00D55892"/>
    <w:rsid w:val="00D5593B"/>
    <w:rsid w:val="00D55B18"/>
    <w:rsid w:val="00D55C38"/>
    <w:rsid w:val="00D567F0"/>
    <w:rsid w:val="00D56DC5"/>
    <w:rsid w:val="00D56E4B"/>
    <w:rsid w:val="00D576AD"/>
    <w:rsid w:val="00D57869"/>
    <w:rsid w:val="00D61975"/>
    <w:rsid w:val="00D6214D"/>
    <w:rsid w:val="00D6241F"/>
    <w:rsid w:val="00D62589"/>
    <w:rsid w:val="00D63395"/>
    <w:rsid w:val="00D64213"/>
    <w:rsid w:val="00D64849"/>
    <w:rsid w:val="00D67ADD"/>
    <w:rsid w:val="00D67F07"/>
    <w:rsid w:val="00D70953"/>
    <w:rsid w:val="00D70D35"/>
    <w:rsid w:val="00D71A06"/>
    <w:rsid w:val="00D71FBD"/>
    <w:rsid w:val="00D722FD"/>
    <w:rsid w:val="00D72EDA"/>
    <w:rsid w:val="00D736A8"/>
    <w:rsid w:val="00D737C5"/>
    <w:rsid w:val="00D739A9"/>
    <w:rsid w:val="00D73EAB"/>
    <w:rsid w:val="00D74562"/>
    <w:rsid w:val="00D748EB"/>
    <w:rsid w:val="00D76234"/>
    <w:rsid w:val="00D769E3"/>
    <w:rsid w:val="00D769FB"/>
    <w:rsid w:val="00D776B0"/>
    <w:rsid w:val="00D80168"/>
    <w:rsid w:val="00D80481"/>
    <w:rsid w:val="00D821E4"/>
    <w:rsid w:val="00D82F1B"/>
    <w:rsid w:val="00D846D8"/>
    <w:rsid w:val="00D848B8"/>
    <w:rsid w:val="00D84B0A"/>
    <w:rsid w:val="00D85150"/>
    <w:rsid w:val="00D854B3"/>
    <w:rsid w:val="00D86384"/>
    <w:rsid w:val="00D86871"/>
    <w:rsid w:val="00D86CBF"/>
    <w:rsid w:val="00D87D52"/>
    <w:rsid w:val="00D90024"/>
    <w:rsid w:val="00D90229"/>
    <w:rsid w:val="00D91950"/>
    <w:rsid w:val="00D930A0"/>
    <w:rsid w:val="00D930B4"/>
    <w:rsid w:val="00D93E78"/>
    <w:rsid w:val="00D94316"/>
    <w:rsid w:val="00D9490B"/>
    <w:rsid w:val="00D9522D"/>
    <w:rsid w:val="00D95D76"/>
    <w:rsid w:val="00D96E2B"/>
    <w:rsid w:val="00D97598"/>
    <w:rsid w:val="00D975B1"/>
    <w:rsid w:val="00D97C8C"/>
    <w:rsid w:val="00DA0200"/>
    <w:rsid w:val="00DA05B3"/>
    <w:rsid w:val="00DA22B3"/>
    <w:rsid w:val="00DA22E2"/>
    <w:rsid w:val="00DA3137"/>
    <w:rsid w:val="00DA3858"/>
    <w:rsid w:val="00DA487A"/>
    <w:rsid w:val="00DA4CB7"/>
    <w:rsid w:val="00DA5DAD"/>
    <w:rsid w:val="00DA67F1"/>
    <w:rsid w:val="00DA72B6"/>
    <w:rsid w:val="00DA79EF"/>
    <w:rsid w:val="00DA7AF8"/>
    <w:rsid w:val="00DB0893"/>
    <w:rsid w:val="00DB1E74"/>
    <w:rsid w:val="00DB1F6C"/>
    <w:rsid w:val="00DB25DE"/>
    <w:rsid w:val="00DB27E0"/>
    <w:rsid w:val="00DB2E30"/>
    <w:rsid w:val="00DB33CA"/>
    <w:rsid w:val="00DB3482"/>
    <w:rsid w:val="00DB4D4E"/>
    <w:rsid w:val="00DB528E"/>
    <w:rsid w:val="00DB52AD"/>
    <w:rsid w:val="00DB6157"/>
    <w:rsid w:val="00DB6467"/>
    <w:rsid w:val="00DB6661"/>
    <w:rsid w:val="00DB6CAD"/>
    <w:rsid w:val="00DC04B4"/>
    <w:rsid w:val="00DC1A9B"/>
    <w:rsid w:val="00DC2057"/>
    <w:rsid w:val="00DC2837"/>
    <w:rsid w:val="00DC33D1"/>
    <w:rsid w:val="00DC37B1"/>
    <w:rsid w:val="00DC4A62"/>
    <w:rsid w:val="00DC4E85"/>
    <w:rsid w:val="00DC60E3"/>
    <w:rsid w:val="00DC61F4"/>
    <w:rsid w:val="00DC6905"/>
    <w:rsid w:val="00DC7300"/>
    <w:rsid w:val="00DC7473"/>
    <w:rsid w:val="00DC751A"/>
    <w:rsid w:val="00DC7879"/>
    <w:rsid w:val="00DC7EDF"/>
    <w:rsid w:val="00DD164E"/>
    <w:rsid w:val="00DD422D"/>
    <w:rsid w:val="00DD47D2"/>
    <w:rsid w:val="00DD4CAC"/>
    <w:rsid w:val="00DD57DB"/>
    <w:rsid w:val="00DE0C5C"/>
    <w:rsid w:val="00DE0E9D"/>
    <w:rsid w:val="00DE164C"/>
    <w:rsid w:val="00DE1A9A"/>
    <w:rsid w:val="00DE1B91"/>
    <w:rsid w:val="00DE1DE6"/>
    <w:rsid w:val="00DE2112"/>
    <w:rsid w:val="00DE27CD"/>
    <w:rsid w:val="00DE3BA7"/>
    <w:rsid w:val="00DE3DCA"/>
    <w:rsid w:val="00DE4512"/>
    <w:rsid w:val="00DE4D05"/>
    <w:rsid w:val="00DE59A4"/>
    <w:rsid w:val="00DE708E"/>
    <w:rsid w:val="00DE70C8"/>
    <w:rsid w:val="00DE7489"/>
    <w:rsid w:val="00DF162D"/>
    <w:rsid w:val="00DF262E"/>
    <w:rsid w:val="00DF42BE"/>
    <w:rsid w:val="00DF4565"/>
    <w:rsid w:val="00DF48A7"/>
    <w:rsid w:val="00DF490F"/>
    <w:rsid w:val="00DF4DB5"/>
    <w:rsid w:val="00DF4ECB"/>
    <w:rsid w:val="00DF5401"/>
    <w:rsid w:val="00DF7290"/>
    <w:rsid w:val="00DF7B94"/>
    <w:rsid w:val="00E00231"/>
    <w:rsid w:val="00E004DE"/>
    <w:rsid w:val="00E00D01"/>
    <w:rsid w:val="00E0131F"/>
    <w:rsid w:val="00E037D2"/>
    <w:rsid w:val="00E03FC1"/>
    <w:rsid w:val="00E04733"/>
    <w:rsid w:val="00E04924"/>
    <w:rsid w:val="00E0561F"/>
    <w:rsid w:val="00E05BCC"/>
    <w:rsid w:val="00E064FD"/>
    <w:rsid w:val="00E06527"/>
    <w:rsid w:val="00E06CC6"/>
    <w:rsid w:val="00E06F22"/>
    <w:rsid w:val="00E07922"/>
    <w:rsid w:val="00E07F40"/>
    <w:rsid w:val="00E100B5"/>
    <w:rsid w:val="00E1122B"/>
    <w:rsid w:val="00E12F85"/>
    <w:rsid w:val="00E1358F"/>
    <w:rsid w:val="00E15220"/>
    <w:rsid w:val="00E158D5"/>
    <w:rsid w:val="00E171C3"/>
    <w:rsid w:val="00E20CCD"/>
    <w:rsid w:val="00E2155D"/>
    <w:rsid w:val="00E2373C"/>
    <w:rsid w:val="00E23775"/>
    <w:rsid w:val="00E2570A"/>
    <w:rsid w:val="00E2619E"/>
    <w:rsid w:val="00E26339"/>
    <w:rsid w:val="00E27978"/>
    <w:rsid w:val="00E301FC"/>
    <w:rsid w:val="00E30DBD"/>
    <w:rsid w:val="00E30FF4"/>
    <w:rsid w:val="00E31153"/>
    <w:rsid w:val="00E3233E"/>
    <w:rsid w:val="00E35DEC"/>
    <w:rsid w:val="00E372AD"/>
    <w:rsid w:val="00E373F4"/>
    <w:rsid w:val="00E377EB"/>
    <w:rsid w:val="00E37953"/>
    <w:rsid w:val="00E40682"/>
    <w:rsid w:val="00E40E81"/>
    <w:rsid w:val="00E416B5"/>
    <w:rsid w:val="00E41864"/>
    <w:rsid w:val="00E41CA5"/>
    <w:rsid w:val="00E424C3"/>
    <w:rsid w:val="00E435D9"/>
    <w:rsid w:val="00E44301"/>
    <w:rsid w:val="00E443CF"/>
    <w:rsid w:val="00E44658"/>
    <w:rsid w:val="00E4489B"/>
    <w:rsid w:val="00E44AE8"/>
    <w:rsid w:val="00E4518A"/>
    <w:rsid w:val="00E45FC2"/>
    <w:rsid w:val="00E47746"/>
    <w:rsid w:val="00E50297"/>
    <w:rsid w:val="00E50553"/>
    <w:rsid w:val="00E50611"/>
    <w:rsid w:val="00E50F2A"/>
    <w:rsid w:val="00E515FC"/>
    <w:rsid w:val="00E5347D"/>
    <w:rsid w:val="00E5393A"/>
    <w:rsid w:val="00E542CC"/>
    <w:rsid w:val="00E54E46"/>
    <w:rsid w:val="00E55602"/>
    <w:rsid w:val="00E55ED6"/>
    <w:rsid w:val="00E562AE"/>
    <w:rsid w:val="00E570C2"/>
    <w:rsid w:val="00E57782"/>
    <w:rsid w:val="00E57B49"/>
    <w:rsid w:val="00E57CD3"/>
    <w:rsid w:val="00E608FF"/>
    <w:rsid w:val="00E61E1B"/>
    <w:rsid w:val="00E6341A"/>
    <w:rsid w:val="00E635D9"/>
    <w:rsid w:val="00E648F2"/>
    <w:rsid w:val="00E64CFB"/>
    <w:rsid w:val="00E64D21"/>
    <w:rsid w:val="00E66A73"/>
    <w:rsid w:val="00E66DC2"/>
    <w:rsid w:val="00E67677"/>
    <w:rsid w:val="00E67D84"/>
    <w:rsid w:val="00E70F34"/>
    <w:rsid w:val="00E71973"/>
    <w:rsid w:val="00E72BB3"/>
    <w:rsid w:val="00E72D4A"/>
    <w:rsid w:val="00E73303"/>
    <w:rsid w:val="00E73826"/>
    <w:rsid w:val="00E73CB7"/>
    <w:rsid w:val="00E741BA"/>
    <w:rsid w:val="00E75DE1"/>
    <w:rsid w:val="00E769C8"/>
    <w:rsid w:val="00E778E9"/>
    <w:rsid w:val="00E82341"/>
    <w:rsid w:val="00E82867"/>
    <w:rsid w:val="00E83921"/>
    <w:rsid w:val="00E83F0D"/>
    <w:rsid w:val="00E842B8"/>
    <w:rsid w:val="00E84807"/>
    <w:rsid w:val="00E849E7"/>
    <w:rsid w:val="00E85FD9"/>
    <w:rsid w:val="00E86D63"/>
    <w:rsid w:val="00E877D2"/>
    <w:rsid w:val="00E878EA"/>
    <w:rsid w:val="00E87E24"/>
    <w:rsid w:val="00E910A7"/>
    <w:rsid w:val="00E9140E"/>
    <w:rsid w:val="00E915A7"/>
    <w:rsid w:val="00E915BA"/>
    <w:rsid w:val="00E9251B"/>
    <w:rsid w:val="00E9260F"/>
    <w:rsid w:val="00E92632"/>
    <w:rsid w:val="00E93330"/>
    <w:rsid w:val="00E93BED"/>
    <w:rsid w:val="00E9446A"/>
    <w:rsid w:val="00E948E6"/>
    <w:rsid w:val="00E954C3"/>
    <w:rsid w:val="00E95906"/>
    <w:rsid w:val="00EA23CD"/>
    <w:rsid w:val="00EA26E7"/>
    <w:rsid w:val="00EA3468"/>
    <w:rsid w:val="00EA35CA"/>
    <w:rsid w:val="00EA3627"/>
    <w:rsid w:val="00EA3ABB"/>
    <w:rsid w:val="00EA3CBD"/>
    <w:rsid w:val="00EA3CC6"/>
    <w:rsid w:val="00EA3D28"/>
    <w:rsid w:val="00EA45C0"/>
    <w:rsid w:val="00EA5026"/>
    <w:rsid w:val="00EA506C"/>
    <w:rsid w:val="00EA63E3"/>
    <w:rsid w:val="00EA663C"/>
    <w:rsid w:val="00EA7433"/>
    <w:rsid w:val="00EA76D9"/>
    <w:rsid w:val="00EA7725"/>
    <w:rsid w:val="00EB0117"/>
    <w:rsid w:val="00EB051F"/>
    <w:rsid w:val="00EB17B4"/>
    <w:rsid w:val="00EB1841"/>
    <w:rsid w:val="00EB250C"/>
    <w:rsid w:val="00EB28B7"/>
    <w:rsid w:val="00EB2E90"/>
    <w:rsid w:val="00EB35B1"/>
    <w:rsid w:val="00EB3EC5"/>
    <w:rsid w:val="00EB4657"/>
    <w:rsid w:val="00EB4FC0"/>
    <w:rsid w:val="00EB58C3"/>
    <w:rsid w:val="00EB6282"/>
    <w:rsid w:val="00EB628E"/>
    <w:rsid w:val="00EB659C"/>
    <w:rsid w:val="00EB6929"/>
    <w:rsid w:val="00EB6C88"/>
    <w:rsid w:val="00EB7940"/>
    <w:rsid w:val="00EC0170"/>
    <w:rsid w:val="00EC1F69"/>
    <w:rsid w:val="00EC27E9"/>
    <w:rsid w:val="00EC283D"/>
    <w:rsid w:val="00EC2D01"/>
    <w:rsid w:val="00EC3523"/>
    <w:rsid w:val="00EC3717"/>
    <w:rsid w:val="00EC4C7B"/>
    <w:rsid w:val="00EC504C"/>
    <w:rsid w:val="00EC50EE"/>
    <w:rsid w:val="00EC5E2E"/>
    <w:rsid w:val="00EC644C"/>
    <w:rsid w:val="00EC7ED3"/>
    <w:rsid w:val="00ED0DDA"/>
    <w:rsid w:val="00ED21F1"/>
    <w:rsid w:val="00ED289B"/>
    <w:rsid w:val="00ED29EC"/>
    <w:rsid w:val="00ED2A89"/>
    <w:rsid w:val="00ED2F21"/>
    <w:rsid w:val="00ED3572"/>
    <w:rsid w:val="00ED4116"/>
    <w:rsid w:val="00ED47CC"/>
    <w:rsid w:val="00ED503D"/>
    <w:rsid w:val="00ED573D"/>
    <w:rsid w:val="00ED58C6"/>
    <w:rsid w:val="00ED5B67"/>
    <w:rsid w:val="00ED6A32"/>
    <w:rsid w:val="00ED771B"/>
    <w:rsid w:val="00ED7BAD"/>
    <w:rsid w:val="00EE0D6F"/>
    <w:rsid w:val="00EE1129"/>
    <w:rsid w:val="00EE1289"/>
    <w:rsid w:val="00EE279F"/>
    <w:rsid w:val="00EE2DEF"/>
    <w:rsid w:val="00EE40BE"/>
    <w:rsid w:val="00EE4303"/>
    <w:rsid w:val="00EE5281"/>
    <w:rsid w:val="00EE5D5F"/>
    <w:rsid w:val="00EE667D"/>
    <w:rsid w:val="00EE72FF"/>
    <w:rsid w:val="00EE7D32"/>
    <w:rsid w:val="00EE7F4A"/>
    <w:rsid w:val="00EF001E"/>
    <w:rsid w:val="00EF09F1"/>
    <w:rsid w:val="00EF2093"/>
    <w:rsid w:val="00EF20A8"/>
    <w:rsid w:val="00EF2941"/>
    <w:rsid w:val="00EF2EBE"/>
    <w:rsid w:val="00EF333C"/>
    <w:rsid w:val="00EF38DA"/>
    <w:rsid w:val="00EF425F"/>
    <w:rsid w:val="00EF475E"/>
    <w:rsid w:val="00EF7768"/>
    <w:rsid w:val="00EF78CA"/>
    <w:rsid w:val="00F0077B"/>
    <w:rsid w:val="00F010C3"/>
    <w:rsid w:val="00F018D0"/>
    <w:rsid w:val="00F037CE"/>
    <w:rsid w:val="00F03A77"/>
    <w:rsid w:val="00F04A48"/>
    <w:rsid w:val="00F04A57"/>
    <w:rsid w:val="00F05699"/>
    <w:rsid w:val="00F063DE"/>
    <w:rsid w:val="00F06C52"/>
    <w:rsid w:val="00F07460"/>
    <w:rsid w:val="00F07A37"/>
    <w:rsid w:val="00F10062"/>
    <w:rsid w:val="00F103DC"/>
    <w:rsid w:val="00F1123F"/>
    <w:rsid w:val="00F12C4C"/>
    <w:rsid w:val="00F12D03"/>
    <w:rsid w:val="00F130E2"/>
    <w:rsid w:val="00F13631"/>
    <w:rsid w:val="00F13763"/>
    <w:rsid w:val="00F13E84"/>
    <w:rsid w:val="00F14D81"/>
    <w:rsid w:val="00F15846"/>
    <w:rsid w:val="00F15AE0"/>
    <w:rsid w:val="00F168D6"/>
    <w:rsid w:val="00F17A4F"/>
    <w:rsid w:val="00F17FBA"/>
    <w:rsid w:val="00F2111A"/>
    <w:rsid w:val="00F216C8"/>
    <w:rsid w:val="00F2176E"/>
    <w:rsid w:val="00F217CD"/>
    <w:rsid w:val="00F21AD9"/>
    <w:rsid w:val="00F22C51"/>
    <w:rsid w:val="00F240F1"/>
    <w:rsid w:val="00F24C8F"/>
    <w:rsid w:val="00F24F7A"/>
    <w:rsid w:val="00F3189D"/>
    <w:rsid w:val="00F33B56"/>
    <w:rsid w:val="00F35A35"/>
    <w:rsid w:val="00F35E40"/>
    <w:rsid w:val="00F363C8"/>
    <w:rsid w:val="00F36926"/>
    <w:rsid w:val="00F36B2A"/>
    <w:rsid w:val="00F3785B"/>
    <w:rsid w:val="00F37EFF"/>
    <w:rsid w:val="00F37FCD"/>
    <w:rsid w:val="00F407A0"/>
    <w:rsid w:val="00F41246"/>
    <w:rsid w:val="00F4127C"/>
    <w:rsid w:val="00F415C4"/>
    <w:rsid w:val="00F4236B"/>
    <w:rsid w:val="00F43192"/>
    <w:rsid w:val="00F4352D"/>
    <w:rsid w:val="00F43856"/>
    <w:rsid w:val="00F44425"/>
    <w:rsid w:val="00F44A6D"/>
    <w:rsid w:val="00F44F3B"/>
    <w:rsid w:val="00F4592D"/>
    <w:rsid w:val="00F46B36"/>
    <w:rsid w:val="00F46BBD"/>
    <w:rsid w:val="00F472C5"/>
    <w:rsid w:val="00F47452"/>
    <w:rsid w:val="00F47A7D"/>
    <w:rsid w:val="00F504B0"/>
    <w:rsid w:val="00F508D8"/>
    <w:rsid w:val="00F50A02"/>
    <w:rsid w:val="00F50EB1"/>
    <w:rsid w:val="00F518DC"/>
    <w:rsid w:val="00F5232B"/>
    <w:rsid w:val="00F535C2"/>
    <w:rsid w:val="00F5363C"/>
    <w:rsid w:val="00F54A0C"/>
    <w:rsid w:val="00F54AD1"/>
    <w:rsid w:val="00F54AD5"/>
    <w:rsid w:val="00F55C56"/>
    <w:rsid w:val="00F5621F"/>
    <w:rsid w:val="00F56347"/>
    <w:rsid w:val="00F56855"/>
    <w:rsid w:val="00F56921"/>
    <w:rsid w:val="00F57E6A"/>
    <w:rsid w:val="00F60D9A"/>
    <w:rsid w:val="00F61642"/>
    <w:rsid w:val="00F61C59"/>
    <w:rsid w:val="00F61F6E"/>
    <w:rsid w:val="00F63FA7"/>
    <w:rsid w:val="00F641A3"/>
    <w:rsid w:val="00F6457F"/>
    <w:rsid w:val="00F65CA9"/>
    <w:rsid w:val="00F65F31"/>
    <w:rsid w:val="00F670E5"/>
    <w:rsid w:val="00F70535"/>
    <w:rsid w:val="00F7237B"/>
    <w:rsid w:val="00F7286E"/>
    <w:rsid w:val="00F72C15"/>
    <w:rsid w:val="00F73450"/>
    <w:rsid w:val="00F73672"/>
    <w:rsid w:val="00F73BE4"/>
    <w:rsid w:val="00F73BF6"/>
    <w:rsid w:val="00F74A41"/>
    <w:rsid w:val="00F74F20"/>
    <w:rsid w:val="00F7549C"/>
    <w:rsid w:val="00F75A41"/>
    <w:rsid w:val="00F81585"/>
    <w:rsid w:val="00F82693"/>
    <w:rsid w:val="00F8436E"/>
    <w:rsid w:val="00F86A51"/>
    <w:rsid w:val="00F86D4F"/>
    <w:rsid w:val="00F87E32"/>
    <w:rsid w:val="00F87FED"/>
    <w:rsid w:val="00F908A7"/>
    <w:rsid w:val="00F90A23"/>
    <w:rsid w:val="00F90ADB"/>
    <w:rsid w:val="00F90E76"/>
    <w:rsid w:val="00F911AE"/>
    <w:rsid w:val="00F91514"/>
    <w:rsid w:val="00F918C4"/>
    <w:rsid w:val="00F92684"/>
    <w:rsid w:val="00F9277A"/>
    <w:rsid w:val="00F93366"/>
    <w:rsid w:val="00F937C1"/>
    <w:rsid w:val="00F947A1"/>
    <w:rsid w:val="00F948BB"/>
    <w:rsid w:val="00F954AC"/>
    <w:rsid w:val="00F95D81"/>
    <w:rsid w:val="00F975DF"/>
    <w:rsid w:val="00F97950"/>
    <w:rsid w:val="00F97CFD"/>
    <w:rsid w:val="00FA06EC"/>
    <w:rsid w:val="00FA16D8"/>
    <w:rsid w:val="00FA2799"/>
    <w:rsid w:val="00FA2872"/>
    <w:rsid w:val="00FA2F0A"/>
    <w:rsid w:val="00FA3303"/>
    <w:rsid w:val="00FA3B80"/>
    <w:rsid w:val="00FA4702"/>
    <w:rsid w:val="00FA4842"/>
    <w:rsid w:val="00FA4D93"/>
    <w:rsid w:val="00FA5D36"/>
    <w:rsid w:val="00FA61C7"/>
    <w:rsid w:val="00FA7874"/>
    <w:rsid w:val="00FA7A0D"/>
    <w:rsid w:val="00FB09C8"/>
    <w:rsid w:val="00FB0EFA"/>
    <w:rsid w:val="00FB1D06"/>
    <w:rsid w:val="00FB2597"/>
    <w:rsid w:val="00FB32E8"/>
    <w:rsid w:val="00FB40E0"/>
    <w:rsid w:val="00FB4DCB"/>
    <w:rsid w:val="00FB5B1D"/>
    <w:rsid w:val="00FB7349"/>
    <w:rsid w:val="00FC0D88"/>
    <w:rsid w:val="00FC18A9"/>
    <w:rsid w:val="00FC255E"/>
    <w:rsid w:val="00FC2586"/>
    <w:rsid w:val="00FC2626"/>
    <w:rsid w:val="00FC2840"/>
    <w:rsid w:val="00FC2E10"/>
    <w:rsid w:val="00FC3427"/>
    <w:rsid w:val="00FC3A3D"/>
    <w:rsid w:val="00FC3B26"/>
    <w:rsid w:val="00FC3B98"/>
    <w:rsid w:val="00FC418C"/>
    <w:rsid w:val="00FC5609"/>
    <w:rsid w:val="00FC5CE0"/>
    <w:rsid w:val="00FC62D8"/>
    <w:rsid w:val="00FC648A"/>
    <w:rsid w:val="00FC648C"/>
    <w:rsid w:val="00FC756E"/>
    <w:rsid w:val="00FC7A4B"/>
    <w:rsid w:val="00FC7D44"/>
    <w:rsid w:val="00FD05D6"/>
    <w:rsid w:val="00FD25B1"/>
    <w:rsid w:val="00FD5A28"/>
    <w:rsid w:val="00FD5E16"/>
    <w:rsid w:val="00FD5EDB"/>
    <w:rsid w:val="00FD5F68"/>
    <w:rsid w:val="00FD65BA"/>
    <w:rsid w:val="00FD65CF"/>
    <w:rsid w:val="00FD66C0"/>
    <w:rsid w:val="00FD69C4"/>
    <w:rsid w:val="00FD6C5F"/>
    <w:rsid w:val="00FD7751"/>
    <w:rsid w:val="00FD7DBB"/>
    <w:rsid w:val="00FE05E1"/>
    <w:rsid w:val="00FE139D"/>
    <w:rsid w:val="00FE38B0"/>
    <w:rsid w:val="00FE4029"/>
    <w:rsid w:val="00FE463B"/>
    <w:rsid w:val="00FE5AEF"/>
    <w:rsid w:val="00FE6397"/>
    <w:rsid w:val="00FE67B2"/>
    <w:rsid w:val="00FE6884"/>
    <w:rsid w:val="00FE6BC9"/>
    <w:rsid w:val="00FE701F"/>
    <w:rsid w:val="00FE715E"/>
    <w:rsid w:val="00FE77F5"/>
    <w:rsid w:val="00FE7848"/>
    <w:rsid w:val="00FE7A61"/>
    <w:rsid w:val="00FE7DFE"/>
    <w:rsid w:val="00FF023C"/>
    <w:rsid w:val="00FF0263"/>
    <w:rsid w:val="00FF20D0"/>
    <w:rsid w:val="00FF2BF8"/>
    <w:rsid w:val="00FF2D60"/>
    <w:rsid w:val="00FF61EB"/>
    <w:rsid w:val="00FF7084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5ADA"/>
  <w15:docId w15:val="{5CE5F86A-B7CF-4352-B792-C404C3FF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9D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917C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917C9"/>
    <w:rPr>
      <w:color w:val="0000FF"/>
      <w:u w:val="single"/>
    </w:rPr>
  </w:style>
  <w:style w:type="paragraph" w:styleId="a6">
    <w:name w:val="No Spacing"/>
    <w:uiPriority w:val="1"/>
    <w:qFormat/>
    <w:rsid w:val="00DB2E30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DB2E3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B2E3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0A11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</dc:creator>
  <cp:lastModifiedBy>Ирина</cp:lastModifiedBy>
  <cp:revision>8</cp:revision>
  <cp:lastPrinted>2021-09-24T08:08:00Z</cp:lastPrinted>
  <dcterms:created xsi:type="dcterms:W3CDTF">2022-11-23T12:20:00Z</dcterms:created>
  <dcterms:modified xsi:type="dcterms:W3CDTF">2025-02-02T15:59:00Z</dcterms:modified>
</cp:coreProperties>
</file>